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65F" w14:textId="39E49BB6" w:rsidR="000B35ED" w:rsidRPr="004545C8" w:rsidRDefault="007D65E4" w:rsidP="007D65E4">
      <w:pPr>
        <w:rPr>
          <w:rFonts w:ascii="Times New Roman" w:eastAsia="ＭＳ ゴシック" w:hAnsi="Times New Roman" w:cs="ＭＳ 明朝"/>
          <w:kern w:val="0"/>
          <w:sz w:val="20"/>
          <w:szCs w:val="20"/>
        </w:rPr>
      </w:pPr>
      <w:r w:rsidRPr="000974F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4545C8">
        <w:rPr>
          <w:rFonts w:ascii="ＭＳ ゴシック" w:eastAsia="ＭＳ ゴシック" w:hAnsi="ＭＳ ゴシック" w:hint="eastAsia"/>
          <w:sz w:val="20"/>
          <w:szCs w:val="20"/>
        </w:rPr>
        <w:t>様式４-１：</w:t>
      </w:r>
      <w:r w:rsidR="005E6C74" w:rsidRPr="004545C8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843072" w:rsidRPr="004545C8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0B35ED" w:rsidRPr="004545C8">
        <w:rPr>
          <w:rFonts w:ascii="ＭＳ ゴシック" w:eastAsia="ＭＳ ゴシック" w:hAnsi="ＭＳ ゴシック" w:hint="eastAsia"/>
          <w:sz w:val="20"/>
          <w:szCs w:val="20"/>
        </w:rPr>
        <w:t xml:space="preserve">年度　</w:t>
      </w:r>
      <w:r w:rsidRPr="004545C8">
        <w:rPr>
          <w:rFonts w:ascii="ＭＳ ゴシック" w:eastAsia="ＭＳ ゴシック" w:hAnsi="ＭＳ 明朝" w:hint="eastAsia"/>
          <w:sz w:val="20"/>
          <w:szCs w:val="20"/>
        </w:rPr>
        <w:t>モビリティ・マネジメント教育（交通環境学習）にかかわる</w:t>
      </w:r>
      <w:r w:rsidR="007F7B04" w:rsidRPr="004545C8">
        <w:rPr>
          <w:rFonts w:ascii="ＭＳ ゴシック" w:eastAsia="ＭＳ ゴシック" w:hAnsi="ＭＳ 明朝" w:hint="eastAsia"/>
          <w:sz w:val="20"/>
          <w:szCs w:val="20"/>
        </w:rPr>
        <w:t>教員</w:t>
      </w:r>
      <w:r w:rsidRPr="004545C8">
        <w:rPr>
          <w:rFonts w:ascii="ＭＳ ゴシック" w:eastAsia="ＭＳ ゴシック" w:hAnsi="ＭＳ 明朝" w:hint="eastAsia"/>
          <w:sz w:val="20"/>
          <w:szCs w:val="20"/>
        </w:rPr>
        <w:t>支援制度</w:t>
      </w:r>
      <w:r w:rsidRPr="004545C8">
        <w:rPr>
          <w:rFonts w:ascii="Times New Roman" w:eastAsia="ＭＳ ゴシック" w:hAnsi="Times New Roman" w:cs="ＭＳ 明朝" w:hint="eastAsia"/>
          <w:kern w:val="0"/>
          <w:sz w:val="20"/>
          <w:szCs w:val="20"/>
        </w:rPr>
        <w:t xml:space="preserve">　</w:t>
      </w:r>
    </w:p>
    <w:p w14:paraId="13BCADD7" w14:textId="77777777" w:rsidR="007D65E4" w:rsidRPr="004545C8" w:rsidRDefault="007D65E4" w:rsidP="000B35ED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545C8">
        <w:rPr>
          <w:rFonts w:ascii="ＭＳ ゴシック" w:eastAsia="ＭＳ ゴシック" w:hAnsi="ＭＳ ゴシック" w:hint="eastAsia"/>
          <w:sz w:val="20"/>
          <w:szCs w:val="20"/>
        </w:rPr>
        <w:t>完了報告書）</w:t>
      </w:r>
    </w:p>
    <w:p w14:paraId="4865D4D7" w14:textId="77777777" w:rsidR="007D65E4" w:rsidRPr="004545C8" w:rsidRDefault="007D65E4" w:rsidP="007D65E4">
      <w:pPr>
        <w:jc w:val="right"/>
        <w:rPr>
          <w:rFonts w:ascii="ＭＳ 明朝" w:hAnsi="ＭＳ 明朝"/>
        </w:rPr>
      </w:pPr>
    </w:p>
    <w:p w14:paraId="05A31DBE" w14:textId="77777777" w:rsidR="007D65E4" w:rsidRPr="004545C8" w:rsidRDefault="007D65E4" w:rsidP="007D65E4">
      <w:pPr>
        <w:jc w:val="right"/>
        <w:rPr>
          <w:rFonts w:ascii="ＭＳ 明朝" w:hAnsi="ＭＳ 明朝"/>
        </w:rPr>
      </w:pPr>
    </w:p>
    <w:p w14:paraId="5DB8A922" w14:textId="77777777" w:rsidR="007D65E4" w:rsidRPr="004545C8" w:rsidRDefault="005E6C74" w:rsidP="007D65E4">
      <w:pPr>
        <w:jc w:val="right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令和</w:t>
      </w:r>
      <w:r w:rsidR="007D65E4" w:rsidRPr="004545C8">
        <w:rPr>
          <w:rFonts w:ascii="ＭＳ 明朝" w:hAnsi="ＭＳ 明朝" w:hint="eastAsia"/>
        </w:rPr>
        <w:t xml:space="preserve">　　年　　　月　　　日</w:t>
      </w:r>
    </w:p>
    <w:p w14:paraId="103D7684" w14:textId="77777777" w:rsidR="007D65E4" w:rsidRPr="004545C8" w:rsidRDefault="007D65E4" w:rsidP="007D65E4">
      <w:pPr>
        <w:jc w:val="right"/>
        <w:rPr>
          <w:rFonts w:ascii="ＭＳ 明朝" w:hAnsi="ＭＳ 明朝"/>
        </w:rPr>
      </w:pPr>
    </w:p>
    <w:p w14:paraId="20F84E6B" w14:textId="77777777" w:rsidR="007D65E4" w:rsidRPr="004545C8" w:rsidRDefault="007D65E4" w:rsidP="007D65E4">
      <w:pPr>
        <w:rPr>
          <w:rFonts w:ascii="ＭＳ 明朝" w:hAnsi="ＭＳ 明朝"/>
        </w:rPr>
      </w:pPr>
    </w:p>
    <w:p w14:paraId="70E515A4" w14:textId="661B8344" w:rsidR="007D65E4" w:rsidRPr="004545C8" w:rsidRDefault="005E6C74" w:rsidP="007D65E4">
      <w:pPr>
        <w:snapToGrid w:val="0"/>
        <w:jc w:val="center"/>
        <w:rPr>
          <w:rFonts w:ascii="ＭＳ ゴシック" w:eastAsia="ＭＳ ゴシック" w:hAnsi="ＭＳ 明朝"/>
          <w:sz w:val="28"/>
          <w:szCs w:val="28"/>
        </w:rPr>
      </w:pPr>
      <w:r w:rsidRPr="004545C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43072" w:rsidRPr="004545C8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7D65E4" w:rsidRPr="004545C8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7D65E4" w:rsidRPr="004545C8">
        <w:rPr>
          <w:rFonts w:eastAsia="ＭＳ ゴシック" w:hint="eastAsia"/>
          <w:sz w:val="28"/>
          <w:szCs w:val="28"/>
        </w:rPr>
        <w:t xml:space="preserve">度　</w:t>
      </w:r>
      <w:r w:rsidR="007D65E4" w:rsidRPr="004545C8">
        <w:rPr>
          <w:rFonts w:ascii="ＭＳ ゴシック" w:eastAsia="ＭＳ ゴシック" w:hAnsi="ＭＳ 明朝" w:hint="eastAsia"/>
          <w:sz w:val="28"/>
          <w:szCs w:val="28"/>
        </w:rPr>
        <w:t>モビリティ・マネジメント教育（交通環境学習）</w:t>
      </w:r>
    </w:p>
    <w:p w14:paraId="1F7C2C51" w14:textId="6BB5A3D7" w:rsidR="007D65E4" w:rsidRPr="004545C8" w:rsidRDefault="007D65E4" w:rsidP="007D65E4">
      <w:pPr>
        <w:snapToGrid w:val="0"/>
        <w:jc w:val="center"/>
        <w:rPr>
          <w:rFonts w:ascii="Times New Roman" w:eastAsia="ＭＳ ゴシック" w:hAnsi="Times New Roman" w:cs="ＭＳ 明朝"/>
          <w:kern w:val="0"/>
          <w:sz w:val="28"/>
          <w:szCs w:val="28"/>
        </w:rPr>
      </w:pPr>
      <w:r w:rsidRPr="004545C8">
        <w:rPr>
          <w:rFonts w:ascii="ＭＳ ゴシック" w:eastAsia="ＭＳ ゴシック" w:hAnsi="ＭＳ 明朝" w:hint="eastAsia"/>
          <w:sz w:val="28"/>
          <w:szCs w:val="28"/>
        </w:rPr>
        <w:t>にかかわる</w:t>
      </w:r>
      <w:r w:rsidR="007F7B04" w:rsidRPr="004545C8">
        <w:rPr>
          <w:rFonts w:ascii="Times New Roman" w:eastAsia="ＭＳ ゴシック" w:hAnsi="Times New Roman" w:cs="ＭＳ 明朝" w:hint="eastAsia"/>
          <w:kern w:val="0"/>
          <w:sz w:val="28"/>
          <w:szCs w:val="28"/>
        </w:rPr>
        <w:t>教員</w:t>
      </w:r>
      <w:r w:rsidRPr="004545C8">
        <w:rPr>
          <w:rFonts w:ascii="Times New Roman" w:eastAsia="ＭＳ ゴシック" w:hAnsi="Times New Roman" w:cs="ＭＳ 明朝" w:hint="eastAsia"/>
          <w:kern w:val="0"/>
          <w:sz w:val="28"/>
          <w:szCs w:val="28"/>
        </w:rPr>
        <w:t>支援制度</w:t>
      </w:r>
    </w:p>
    <w:p w14:paraId="79BCDD17" w14:textId="77777777" w:rsidR="007D65E4" w:rsidRPr="004545C8" w:rsidRDefault="007D65E4" w:rsidP="007D65E4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45C8">
        <w:rPr>
          <w:rFonts w:ascii="ＭＳ ゴシック" w:eastAsia="ＭＳ ゴシック" w:hAnsi="ＭＳ ゴシック" w:hint="eastAsia"/>
          <w:sz w:val="28"/>
          <w:szCs w:val="28"/>
        </w:rPr>
        <w:t>完了報告書</w:t>
      </w:r>
    </w:p>
    <w:p w14:paraId="5D7AA800" w14:textId="77777777" w:rsidR="007D65E4" w:rsidRPr="004545C8" w:rsidRDefault="007D65E4" w:rsidP="007D65E4">
      <w:pPr>
        <w:rPr>
          <w:rFonts w:ascii="ＭＳ 明朝" w:hAnsi="ＭＳ 明朝"/>
        </w:rPr>
      </w:pPr>
    </w:p>
    <w:p w14:paraId="458BF086" w14:textId="77777777" w:rsidR="007D65E4" w:rsidRPr="004545C8" w:rsidRDefault="007D65E4" w:rsidP="007D65E4">
      <w:pPr>
        <w:rPr>
          <w:rFonts w:ascii="ＭＳ 明朝" w:hAnsi="ＭＳ 明朝"/>
        </w:rPr>
      </w:pPr>
    </w:p>
    <w:p w14:paraId="24972D6E" w14:textId="77777777" w:rsidR="007D65E4" w:rsidRPr="004545C8" w:rsidRDefault="007D65E4" w:rsidP="007D65E4">
      <w:pPr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公益財団法人交通エコロジー・モビリティ財団</w:t>
      </w:r>
    </w:p>
    <w:p w14:paraId="56B6AC40" w14:textId="77777777" w:rsidR="007D65E4" w:rsidRPr="004545C8" w:rsidRDefault="007D65E4" w:rsidP="007D65E4">
      <w:pPr>
        <w:ind w:firstLineChars="100" w:firstLine="240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会　長　　　岩　村　　敬　殿</w:t>
      </w:r>
    </w:p>
    <w:p w14:paraId="38FB048B" w14:textId="77777777" w:rsidR="007D65E4" w:rsidRPr="004545C8" w:rsidRDefault="007D65E4" w:rsidP="007D65E4">
      <w:pPr>
        <w:rPr>
          <w:rFonts w:ascii="ＭＳ 明朝" w:hAnsi="ＭＳ 明朝"/>
        </w:rPr>
      </w:pPr>
    </w:p>
    <w:p w14:paraId="10EA148D" w14:textId="77777777" w:rsidR="007D65E4" w:rsidRPr="004545C8" w:rsidRDefault="007D65E4" w:rsidP="007D65E4">
      <w:pPr>
        <w:rPr>
          <w:rFonts w:ascii="ＭＳ 明朝" w:hAnsi="ＭＳ 明朝"/>
        </w:rPr>
      </w:pPr>
    </w:p>
    <w:p w14:paraId="7F2326B5" w14:textId="77777777" w:rsidR="007D65E4" w:rsidRPr="004545C8" w:rsidRDefault="007D65E4" w:rsidP="007D65E4">
      <w:pPr>
        <w:tabs>
          <w:tab w:val="left" w:pos="6630"/>
        </w:tabs>
        <w:spacing w:line="360" w:lineRule="auto"/>
        <w:ind w:leftChars="2300" w:left="5520"/>
        <w:rPr>
          <w:rFonts w:ascii="ＭＳ 明朝" w:hAnsi="ＭＳ 明朝"/>
        </w:rPr>
      </w:pPr>
      <w:r w:rsidRPr="004545C8">
        <w:rPr>
          <w:rFonts w:ascii="ＭＳ 明朝" w:hAnsi="ＭＳ 明朝" w:hint="eastAsia"/>
          <w:spacing w:val="41"/>
          <w:kern w:val="0"/>
          <w:fitText w:val="884" w:id="900886528"/>
        </w:rPr>
        <w:t>学校</w:t>
      </w:r>
      <w:r w:rsidRPr="004545C8">
        <w:rPr>
          <w:rFonts w:ascii="ＭＳ 明朝" w:hAnsi="ＭＳ 明朝" w:hint="eastAsia"/>
          <w:kern w:val="0"/>
          <w:fitText w:val="884" w:id="900886528"/>
        </w:rPr>
        <w:t>名</w:t>
      </w:r>
      <w:r w:rsidRPr="004545C8">
        <w:rPr>
          <w:rFonts w:ascii="ＭＳ 明朝" w:hAnsi="ＭＳ 明朝" w:hint="eastAsia"/>
        </w:rPr>
        <w:t>：</w:t>
      </w:r>
    </w:p>
    <w:p w14:paraId="0290E485" w14:textId="77777777" w:rsidR="007D65E4" w:rsidRPr="004545C8" w:rsidRDefault="007D65E4" w:rsidP="007D65E4">
      <w:pPr>
        <w:tabs>
          <w:tab w:val="left" w:pos="6630"/>
        </w:tabs>
        <w:spacing w:line="360" w:lineRule="auto"/>
        <w:ind w:leftChars="2300" w:left="5520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学校長名：　　　　　　　　　㊞</w:t>
      </w:r>
    </w:p>
    <w:p w14:paraId="0B9B720D" w14:textId="77777777" w:rsidR="007D65E4" w:rsidRPr="004545C8" w:rsidRDefault="007D65E4" w:rsidP="007D65E4">
      <w:pPr>
        <w:spacing w:line="360" w:lineRule="auto"/>
        <w:rPr>
          <w:rFonts w:ascii="ＭＳ 明朝" w:hAnsi="ＭＳ 明朝"/>
        </w:rPr>
      </w:pPr>
    </w:p>
    <w:p w14:paraId="657304E2" w14:textId="77777777" w:rsidR="007D65E4" w:rsidRPr="004545C8" w:rsidRDefault="007D65E4" w:rsidP="007D65E4">
      <w:pPr>
        <w:spacing w:line="360" w:lineRule="auto"/>
        <w:rPr>
          <w:rFonts w:ascii="ＭＳ 明朝" w:hAnsi="ＭＳ 明朝"/>
        </w:rPr>
      </w:pPr>
    </w:p>
    <w:p w14:paraId="088F50BA" w14:textId="7A46F382" w:rsidR="007D65E4" w:rsidRPr="004545C8" w:rsidRDefault="007D65E4" w:rsidP="007D65E4">
      <w:pPr>
        <w:spacing w:line="360" w:lineRule="auto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下記の支援学習は、</w:t>
      </w:r>
      <w:r w:rsidR="00DD000A" w:rsidRPr="004545C8">
        <w:rPr>
          <w:rFonts w:ascii="ＭＳ 明朝" w:hAnsi="ＭＳ 明朝" w:hint="eastAsia"/>
        </w:rPr>
        <w:t>令和</w:t>
      </w:r>
      <w:r w:rsidRPr="004545C8">
        <w:rPr>
          <w:rFonts w:ascii="ＭＳ 明朝" w:hAnsi="ＭＳ 明朝" w:hint="eastAsia"/>
        </w:rPr>
        <w:t xml:space="preserve">　　年　　月　　日に完了致しましたことを報告いたします。</w:t>
      </w:r>
    </w:p>
    <w:p w14:paraId="7D1892B5" w14:textId="77777777" w:rsidR="007D65E4" w:rsidRPr="004545C8" w:rsidRDefault="007D65E4" w:rsidP="007D65E4">
      <w:pPr>
        <w:spacing w:line="360" w:lineRule="auto"/>
        <w:rPr>
          <w:rFonts w:ascii="ＭＳ 明朝" w:hAnsi="ＭＳ 明朝"/>
        </w:rPr>
      </w:pPr>
    </w:p>
    <w:p w14:paraId="32C1313A" w14:textId="77777777" w:rsidR="007D65E4" w:rsidRPr="004545C8" w:rsidRDefault="007D65E4" w:rsidP="007D65E4">
      <w:pPr>
        <w:pStyle w:val="a4"/>
      </w:pPr>
      <w:r w:rsidRPr="004545C8">
        <w:rPr>
          <w:rFonts w:hint="eastAsia"/>
        </w:rPr>
        <w:t>記</w:t>
      </w:r>
    </w:p>
    <w:p w14:paraId="388A4122" w14:textId="77777777" w:rsidR="007D65E4" w:rsidRPr="004545C8" w:rsidRDefault="007D65E4" w:rsidP="007D65E4">
      <w:pPr>
        <w:ind w:leftChars="100" w:left="240"/>
        <w:rPr>
          <w:rFonts w:ascii="ＭＳ 明朝" w:hAnsi="ＭＳ 明朝"/>
        </w:rPr>
      </w:pPr>
    </w:p>
    <w:p w14:paraId="2AF17EA2" w14:textId="71A658E7" w:rsidR="007D65E4" w:rsidRPr="004545C8" w:rsidRDefault="00DD000A" w:rsidP="007D65E4">
      <w:pPr>
        <w:ind w:leftChars="100" w:left="240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令和</w:t>
      </w:r>
      <w:r w:rsidR="007D65E4" w:rsidRPr="004545C8">
        <w:rPr>
          <w:rFonts w:ascii="ＭＳ 明朝" w:hAnsi="ＭＳ 明朝" w:hint="eastAsia"/>
        </w:rPr>
        <w:t xml:space="preserve">　　　年　　　月　　　日付　　　　支援番号　　　第　　　　　号</w:t>
      </w:r>
    </w:p>
    <w:p w14:paraId="0D93D90F" w14:textId="77777777" w:rsidR="007D65E4" w:rsidRPr="004545C8" w:rsidRDefault="007D65E4" w:rsidP="007D65E4">
      <w:pPr>
        <w:ind w:left="720" w:hangingChars="300" w:hanging="720"/>
        <w:rPr>
          <w:rFonts w:ascii="ＭＳ 明朝" w:hAnsi="ＭＳ 明朝"/>
        </w:rPr>
      </w:pPr>
    </w:p>
    <w:p w14:paraId="7BFABD82" w14:textId="77777777" w:rsidR="007D65E4" w:rsidRPr="004545C8" w:rsidRDefault="007D65E4" w:rsidP="007D65E4">
      <w:pPr>
        <w:ind w:leftChars="100" w:left="240"/>
        <w:rPr>
          <w:rFonts w:ascii="ＭＳ 明朝" w:hAnsi="ＭＳ 明朝"/>
          <w:u w:val="single"/>
        </w:rPr>
      </w:pPr>
      <w:r w:rsidRPr="004545C8">
        <w:rPr>
          <w:rFonts w:ascii="ＭＳ 明朝" w:hAnsi="ＭＳ 明朝" w:hint="eastAsia"/>
          <w:spacing w:val="60"/>
          <w:kern w:val="0"/>
          <w:fitText w:val="960" w:id="900886529"/>
        </w:rPr>
        <w:t>学習</w:t>
      </w:r>
      <w:r w:rsidRPr="004545C8">
        <w:rPr>
          <w:rFonts w:ascii="ＭＳ 明朝" w:hAnsi="ＭＳ 明朝" w:hint="eastAsia"/>
          <w:kern w:val="0"/>
          <w:fitText w:val="960" w:id="900886529"/>
        </w:rPr>
        <w:t>名</w:t>
      </w:r>
      <w:r w:rsidRPr="004545C8">
        <w:rPr>
          <w:rFonts w:ascii="ＭＳ 明朝" w:hAnsi="ＭＳ 明朝" w:hint="eastAsia"/>
        </w:rPr>
        <w:t>：</w:t>
      </w:r>
      <w:r w:rsidRPr="004545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</w:p>
    <w:p w14:paraId="5D4512BF" w14:textId="77777777" w:rsidR="007D65E4" w:rsidRPr="004545C8" w:rsidRDefault="007D65E4" w:rsidP="007D65E4">
      <w:pPr>
        <w:ind w:firstLineChars="72" w:firstLine="173"/>
        <w:rPr>
          <w:rFonts w:ascii="ＭＳ 明朝" w:hAnsi="ＭＳ 明朝"/>
          <w:u w:val="single"/>
        </w:rPr>
      </w:pPr>
    </w:p>
    <w:p w14:paraId="3DED003B" w14:textId="77777777" w:rsidR="007D65E4" w:rsidRPr="004545C8" w:rsidRDefault="007D65E4" w:rsidP="007D65E4">
      <w:pPr>
        <w:ind w:leftChars="100" w:left="240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申請者名：</w:t>
      </w:r>
      <w:r w:rsidRPr="004545C8">
        <w:rPr>
          <w:rFonts w:ascii="ＭＳ 明朝" w:hAnsi="ＭＳ 明朝" w:hint="eastAsia"/>
          <w:u w:val="single"/>
        </w:rPr>
        <w:t xml:space="preserve">　　　　　　　　　　　　　　　</w:t>
      </w:r>
    </w:p>
    <w:p w14:paraId="482E9EEA" w14:textId="77777777" w:rsidR="007D65E4" w:rsidRPr="004545C8" w:rsidRDefault="007D65E4" w:rsidP="007D65E4">
      <w:pPr>
        <w:ind w:firstLineChars="200" w:firstLine="480"/>
        <w:rPr>
          <w:rFonts w:ascii="ＭＳ 明朝" w:hAnsi="ＭＳ 明朝"/>
        </w:rPr>
      </w:pPr>
    </w:p>
    <w:p w14:paraId="3F935BC9" w14:textId="77777777" w:rsidR="007D65E4" w:rsidRPr="004545C8" w:rsidRDefault="007D65E4" w:rsidP="007D65E4">
      <w:pPr>
        <w:ind w:leftChars="100" w:left="240"/>
        <w:rPr>
          <w:rFonts w:ascii="ＭＳ 明朝" w:hAnsi="ＭＳ 明朝"/>
          <w:u w:val="single"/>
        </w:rPr>
      </w:pPr>
      <w:r w:rsidRPr="004545C8">
        <w:rPr>
          <w:rFonts w:ascii="ＭＳ 明朝" w:hAnsi="ＭＳ 明朝" w:hint="eastAsia"/>
        </w:rPr>
        <w:t>支援金額：</w:t>
      </w:r>
      <w:r w:rsidRPr="004545C8">
        <w:rPr>
          <w:rFonts w:ascii="ＭＳ 明朝" w:hAnsi="ＭＳ 明朝" w:hint="eastAsia"/>
          <w:u w:val="single"/>
        </w:rPr>
        <w:t>金　　　　　　　　　　　　　　円</w:t>
      </w:r>
    </w:p>
    <w:p w14:paraId="133513A0" w14:textId="77777777" w:rsidR="0050224A" w:rsidRPr="004545C8" w:rsidRDefault="0050224A" w:rsidP="007D65E4">
      <w:pPr>
        <w:ind w:leftChars="100" w:left="240"/>
        <w:rPr>
          <w:rFonts w:ascii="ＭＳ 明朝" w:hAnsi="ＭＳ 明朝"/>
          <w:u w:val="single"/>
        </w:rPr>
      </w:pPr>
    </w:p>
    <w:p w14:paraId="763EA049" w14:textId="77777777" w:rsidR="0050224A" w:rsidRPr="004545C8" w:rsidRDefault="0050224A" w:rsidP="0050224A">
      <w:pPr>
        <w:ind w:leftChars="100" w:left="240"/>
        <w:rPr>
          <w:rFonts w:ascii="ＭＳ 明朝" w:hAnsi="ＭＳ 明朝"/>
          <w:u w:val="single"/>
        </w:rPr>
      </w:pPr>
      <w:r w:rsidRPr="004545C8">
        <w:rPr>
          <w:rFonts w:ascii="ＭＳ 明朝" w:hAnsi="ＭＳ 明朝" w:hint="eastAsia"/>
        </w:rPr>
        <w:t>精算金額：</w:t>
      </w:r>
      <w:r w:rsidRPr="004545C8">
        <w:rPr>
          <w:rFonts w:ascii="ＭＳ 明朝" w:hAnsi="ＭＳ 明朝" w:hint="eastAsia"/>
          <w:u w:val="single"/>
        </w:rPr>
        <w:t>金　　　　　　　　　　　　　　円</w:t>
      </w:r>
    </w:p>
    <w:p w14:paraId="5B981571" w14:textId="77777777" w:rsidR="007D65E4" w:rsidRPr="004545C8" w:rsidRDefault="007D65E4" w:rsidP="007D65E4"/>
    <w:p w14:paraId="747B72E1" w14:textId="77777777" w:rsidR="007D65E4" w:rsidRPr="004545C8" w:rsidRDefault="007D65E4" w:rsidP="007D65E4"/>
    <w:p w14:paraId="3EF311FB" w14:textId="77777777" w:rsidR="007D65E4" w:rsidRPr="004545C8" w:rsidRDefault="007D65E4" w:rsidP="007D65E4">
      <w:pPr>
        <w:ind w:firstLineChars="100" w:firstLine="240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＜添付資料＞</w:t>
      </w:r>
    </w:p>
    <w:p w14:paraId="0E05A7EC" w14:textId="77777777" w:rsidR="007D65E4" w:rsidRPr="004545C8" w:rsidRDefault="007D65E4" w:rsidP="007D65E4">
      <w:pPr>
        <w:ind w:firstLineChars="200" w:firstLine="480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●実施結果報告書（様式４-２）</w:t>
      </w:r>
    </w:p>
    <w:p w14:paraId="0A07C521" w14:textId="77777777" w:rsidR="007D65E4" w:rsidRPr="004545C8" w:rsidRDefault="007D65E4" w:rsidP="007D65E4">
      <w:pPr>
        <w:ind w:firstLineChars="200" w:firstLine="480"/>
        <w:rPr>
          <w:rFonts w:ascii="ＭＳ 明朝" w:hAnsi="ＭＳ 明朝"/>
        </w:rPr>
      </w:pPr>
      <w:r w:rsidRPr="004545C8">
        <w:rPr>
          <w:rFonts w:ascii="ＭＳ 明朝" w:hAnsi="ＭＳ 明朝" w:hint="eastAsia"/>
        </w:rPr>
        <w:t>●支援対象経費内訳精算書（様式５）</w:t>
      </w:r>
    </w:p>
    <w:p w14:paraId="672245E6" w14:textId="77777777" w:rsidR="007D65E4" w:rsidRPr="004545C8" w:rsidRDefault="007D65E4" w:rsidP="007D65E4">
      <w:pPr>
        <w:pStyle w:val="a5"/>
      </w:pPr>
      <w:r w:rsidRPr="004545C8">
        <w:rPr>
          <w:rFonts w:hint="eastAsia"/>
        </w:rPr>
        <w:t>以上</w:t>
      </w:r>
    </w:p>
    <w:p w14:paraId="28E06A43" w14:textId="719E5B70" w:rsidR="007D65E4" w:rsidRPr="004545C8" w:rsidRDefault="007D65E4" w:rsidP="007D65E4">
      <w:pPr>
        <w:pStyle w:val="a5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4545C8">
        <w:br w:type="page"/>
      </w:r>
      <w:r w:rsidRPr="004545C8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（様式４-２：</w:t>
      </w:r>
      <w:r w:rsidR="005E6C74" w:rsidRPr="004545C8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515E32" w:rsidRPr="004545C8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0B35ED" w:rsidRPr="004545C8">
        <w:rPr>
          <w:rFonts w:ascii="ＭＳ ゴシック" w:eastAsia="ＭＳ ゴシック" w:hAnsi="ＭＳ ゴシック" w:hint="eastAsia"/>
          <w:sz w:val="20"/>
          <w:szCs w:val="20"/>
        </w:rPr>
        <w:t xml:space="preserve">年度　</w:t>
      </w:r>
      <w:r w:rsidRPr="004545C8">
        <w:rPr>
          <w:rFonts w:ascii="ＭＳ ゴシック" w:eastAsia="ＭＳ ゴシック" w:hAnsi="ＭＳ ゴシック" w:hint="eastAsia"/>
          <w:sz w:val="20"/>
          <w:szCs w:val="20"/>
        </w:rPr>
        <w:t>モビリティ・マネジメント教育（交通環境学習）にかかわる</w:t>
      </w:r>
      <w:r w:rsidR="007F7B04" w:rsidRPr="004545C8">
        <w:rPr>
          <w:rFonts w:ascii="ＭＳ ゴシック" w:eastAsia="ＭＳ ゴシック" w:hAnsi="ＭＳ ゴシック" w:hint="eastAsia"/>
          <w:sz w:val="20"/>
          <w:szCs w:val="20"/>
        </w:rPr>
        <w:t>教員</w:t>
      </w:r>
      <w:r w:rsidRPr="004545C8">
        <w:rPr>
          <w:rFonts w:ascii="ＭＳ ゴシック" w:eastAsia="ＭＳ ゴシック" w:hAnsi="ＭＳ ゴシック" w:hint="eastAsia"/>
          <w:sz w:val="20"/>
          <w:szCs w:val="20"/>
        </w:rPr>
        <w:t>支援制度</w:t>
      </w:r>
    </w:p>
    <w:p w14:paraId="445960C9" w14:textId="77777777" w:rsidR="007D65E4" w:rsidRPr="004545C8" w:rsidRDefault="007D65E4" w:rsidP="007D65E4">
      <w:pPr>
        <w:pStyle w:val="a5"/>
        <w:rPr>
          <w:rFonts w:ascii="ＭＳ ゴシック" w:eastAsia="ＭＳ ゴシック" w:hAnsi="ＭＳ ゴシック"/>
          <w:sz w:val="20"/>
          <w:szCs w:val="20"/>
        </w:rPr>
      </w:pPr>
      <w:r w:rsidRPr="004545C8">
        <w:rPr>
          <w:rFonts w:ascii="ＭＳ ゴシック" w:eastAsia="ＭＳ ゴシック" w:hAnsi="ＭＳ ゴシック" w:cs="ＭＳ 明朝" w:hint="eastAsia"/>
          <w:kern w:val="0"/>
          <w:sz w:val="20"/>
          <w:szCs w:val="20"/>
        </w:rPr>
        <w:t xml:space="preserve">　</w:t>
      </w:r>
      <w:r w:rsidRPr="004545C8">
        <w:rPr>
          <w:rFonts w:ascii="ＭＳ ゴシック" w:eastAsia="ＭＳ ゴシック" w:hAnsi="ＭＳ ゴシック" w:hint="eastAsia"/>
          <w:sz w:val="20"/>
          <w:szCs w:val="20"/>
        </w:rPr>
        <w:t>実施結果報告書）</w:t>
      </w:r>
    </w:p>
    <w:p w14:paraId="33E2CDB2" w14:textId="77777777" w:rsidR="007D65E4" w:rsidRPr="004545C8" w:rsidRDefault="007D65E4" w:rsidP="007D65E4">
      <w:pPr>
        <w:rPr>
          <w:rFonts w:ascii="ＭＳ ゴシック" w:eastAsia="ＭＳ ゴシック" w:hAnsi="ＭＳ ゴシック"/>
          <w:sz w:val="21"/>
          <w:szCs w:val="21"/>
        </w:rPr>
      </w:pPr>
    </w:p>
    <w:p w14:paraId="1EF9F4DE" w14:textId="77777777" w:rsidR="007D65E4" w:rsidRPr="004545C8" w:rsidRDefault="007D65E4" w:rsidP="007D65E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545C8">
        <w:rPr>
          <w:rFonts w:ascii="ＭＳ ゴシック" w:eastAsia="ＭＳ ゴシック" w:hAnsi="ＭＳ ゴシック" w:hint="eastAsia"/>
          <w:sz w:val="28"/>
          <w:szCs w:val="28"/>
        </w:rPr>
        <w:t>実施結果報告書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498"/>
        <w:gridCol w:w="1649"/>
        <w:gridCol w:w="1346"/>
        <w:gridCol w:w="1497"/>
        <w:gridCol w:w="1693"/>
      </w:tblGrid>
      <w:tr w:rsidR="00484CCB" w:rsidRPr="004545C8" w14:paraId="0B2F7EE6" w14:textId="77777777" w:rsidTr="00014DD3">
        <w:trPr>
          <w:trHeight w:val="82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ECB4" w14:textId="615BAF33" w:rsidR="00484CCB" w:rsidRPr="004545C8" w:rsidRDefault="00484CCB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１．学校名</w:t>
            </w:r>
            <w:r w:rsidR="007C54B5">
              <w:rPr>
                <w:rFonts w:ascii="ＭＳ 明朝" w:hAnsi="ＭＳ 明朝" w:hint="eastAsia"/>
              </w:rPr>
              <w:t>：</w:t>
            </w:r>
          </w:p>
        </w:tc>
      </w:tr>
      <w:tr w:rsidR="004545C8" w:rsidRPr="004545C8" w14:paraId="1BA6377D" w14:textId="77777777" w:rsidTr="00014DD3">
        <w:trPr>
          <w:trHeight w:val="82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A9B0" w14:textId="7B0A750B" w:rsidR="007D65E4" w:rsidRPr="004545C8" w:rsidRDefault="007D65E4" w:rsidP="00014DD3">
            <w:pPr>
              <w:rPr>
                <w:rFonts w:ascii="ＭＳ 明朝" w:hAnsi="ＭＳ 明朝"/>
              </w:rPr>
            </w:pPr>
            <w:r w:rsidRPr="004545C8">
              <w:rPr>
                <w:rFonts w:ascii="ＭＳ 明朝" w:hAnsi="ＭＳ 明朝"/>
              </w:rPr>
              <w:br w:type="page"/>
            </w:r>
            <w:r w:rsidR="00F3159D">
              <w:rPr>
                <w:rFonts w:ascii="ＭＳ 明朝" w:hAnsi="ＭＳ 明朝" w:hint="eastAsia"/>
              </w:rPr>
              <w:t>２</w:t>
            </w:r>
            <w:r w:rsidRPr="004545C8">
              <w:rPr>
                <w:rFonts w:ascii="ＭＳ 明朝" w:hAnsi="ＭＳ 明朝" w:hint="eastAsia"/>
              </w:rPr>
              <w:t>．学習名称：</w:t>
            </w:r>
          </w:p>
          <w:p w14:paraId="0FAA8468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</w:tr>
      <w:tr w:rsidR="004545C8" w:rsidRPr="004545C8" w14:paraId="57B9DE46" w14:textId="77777777" w:rsidTr="00014DD3">
        <w:trPr>
          <w:trHeight w:val="82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889B" w14:textId="3951507B" w:rsidR="007D65E4" w:rsidRPr="004545C8" w:rsidRDefault="00F3159D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7D65E4" w:rsidRPr="004545C8">
              <w:rPr>
                <w:rFonts w:ascii="ＭＳ 明朝" w:hAnsi="ＭＳ 明朝" w:hint="eastAsia"/>
              </w:rPr>
              <w:t>．テーマ：</w:t>
            </w:r>
          </w:p>
          <w:p w14:paraId="19A4861E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</w:tr>
      <w:tr w:rsidR="004545C8" w:rsidRPr="004545C8" w14:paraId="56E0D7CC" w14:textId="77777777" w:rsidTr="00014DD3">
        <w:trPr>
          <w:trHeight w:val="82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182C" w14:textId="52A003A7" w:rsidR="007D65E4" w:rsidRPr="004545C8" w:rsidRDefault="00F3159D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7D65E4" w:rsidRPr="004545C8">
              <w:rPr>
                <w:rFonts w:ascii="ＭＳ 明朝" w:hAnsi="ＭＳ 明朝" w:hint="eastAsia"/>
              </w:rPr>
              <w:t>．実施教科：</w:t>
            </w:r>
          </w:p>
          <w:p w14:paraId="29590350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</w:tr>
      <w:tr w:rsidR="004545C8" w:rsidRPr="004545C8" w14:paraId="5EE2ED4B" w14:textId="77777777" w:rsidTr="00014DD3">
        <w:trPr>
          <w:trHeight w:val="82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8EBF" w14:textId="5840ADC6" w:rsidR="007D65E4" w:rsidRPr="004545C8" w:rsidRDefault="00F3159D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7D65E4" w:rsidRPr="004545C8">
              <w:rPr>
                <w:rFonts w:ascii="ＭＳ 明朝" w:hAnsi="ＭＳ 明朝" w:hint="eastAsia"/>
              </w:rPr>
              <w:t>．関連単元：</w:t>
            </w:r>
          </w:p>
          <w:p w14:paraId="0B47DC81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</w:tr>
      <w:tr w:rsidR="004545C8" w:rsidRPr="004545C8" w14:paraId="412F863D" w14:textId="77777777" w:rsidTr="00014DD3">
        <w:trPr>
          <w:trHeight w:val="82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4B6F" w14:textId="6008D045" w:rsidR="007D65E4" w:rsidRPr="004545C8" w:rsidRDefault="00F3159D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7D65E4" w:rsidRPr="004545C8">
              <w:rPr>
                <w:rFonts w:ascii="ＭＳ 明朝" w:hAnsi="ＭＳ 明朝" w:hint="eastAsia"/>
              </w:rPr>
              <w:t>．実施単元数：</w:t>
            </w:r>
          </w:p>
          <w:p w14:paraId="6678BE75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</w:tr>
      <w:tr w:rsidR="004545C8" w:rsidRPr="004545C8" w14:paraId="18C1B926" w14:textId="77777777" w:rsidTr="00014DD3">
        <w:trPr>
          <w:trHeight w:val="65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73DB60A" w14:textId="213C907C" w:rsidR="007D65E4" w:rsidRPr="004545C8" w:rsidRDefault="00F3159D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7D65E4" w:rsidRPr="004545C8">
              <w:rPr>
                <w:rFonts w:ascii="ＭＳ 明朝" w:hAnsi="ＭＳ 明朝" w:hint="eastAsia"/>
              </w:rPr>
              <w:t>．学年</w:t>
            </w:r>
          </w:p>
        </w:tc>
        <w:tc>
          <w:tcPr>
            <w:tcW w:w="14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7D7C57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A180638" w14:textId="5E3E0279" w:rsidR="007D65E4" w:rsidRPr="004545C8" w:rsidRDefault="00F3159D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D65E4" w:rsidRPr="004545C8">
              <w:rPr>
                <w:rFonts w:ascii="ＭＳ 明朝" w:hAnsi="ＭＳ 明朝" w:hint="eastAsia"/>
              </w:rPr>
              <w:t>．クラス数</w:t>
            </w:r>
          </w:p>
        </w:tc>
        <w:tc>
          <w:tcPr>
            <w:tcW w:w="134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392D9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2155604" w14:textId="544AF419" w:rsidR="007D65E4" w:rsidRPr="004545C8" w:rsidRDefault="00F3159D" w:rsidP="00014DD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7D65E4" w:rsidRPr="004545C8">
              <w:rPr>
                <w:rFonts w:ascii="ＭＳ 明朝" w:hAnsi="ＭＳ 明朝" w:hint="eastAsia"/>
              </w:rPr>
              <w:t>．生徒数</w:t>
            </w:r>
          </w:p>
        </w:tc>
        <w:tc>
          <w:tcPr>
            <w:tcW w:w="16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1A05C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</w:tr>
      <w:tr w:rsidR="004545C8" w:rsidRPr="004545C8" w14:paraId="097D188A" w14:textId="77777777" w:rsidTr="00484CCB">
        <w:trPr>
          <w:trHeight w:val="6825"/>
        </w:trPr>
        <w:tc>
          <w:tcPr>
            <w:tcW w:w="9072" w:type="dxa"/>
            <w:gridSpan w:val="6"/>
            <w:tcBorders>
              <w:bottom w:val="single" w:sz="4" w:space="0" w:color="000000"/>
            </w:tcBorders>
          </w:tcPr>
          <w:p w14:paraId="5AE8A478" w14:textId="375B54D9" w:rsidR="007D65E4" w:rsidRPr="004545C8" w:rsidRDefault="00F3159D" w:rsidP="007D65E4">
            <w:pPr>
              <w:spacing w:beforeLines="50" w:before="16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="007D65E4" w:rsidRPr="004545C8">
              <w:rPr>
                <w:rFonts w:ascii="ＭＳ 明朝" w:hAnsi="ＭＳ 明朝" w:hint="eastAsia"/>
              </w:rPr>
              <w:t>．実施内容</w:t>
            </w:r>
          </w:p>
          <w:p w14:paraId="29FA7C3E" w14:textId="77777777" w:rsidR="007D65E4" w:rsidRPr="004545C8" w:rsidRDefault="007D65E4" w:rsidP="00014DD3">
            <w:pPr>
              <w:rPr>
                <w:rFonts w:ascii="ＭＳ 明朝" w:hAnsi="ＭＳ 明朝"/>
              </w:rPr>
            </w:pPr>
          </w:p>
        </w:tc>
      </w:tr>
    </w:tbl>
    <w:p w14:paraId="1F231A96" w14:textId="77777777" w:rsidR="007D65E4" w:rsidRDefault="007D65E4" w:rsidP="007D65E4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D65E4" w14:paraId="7452AE48" w14:textId="77777777" w:rsidTr="00484CCB">
        <w:trPr>
          <w:trHeight w:val="137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A5AA" w14:textId="42945D18" w:rsidR="007D65E4" w:rsidRPr="00AA1AA3" w:rsidRDefault="007D65E4" w:rsidP="00014DD3">
            <w:pPr>
              <w:rPr>
                <w:rFonts w:ascii="ＭＳ 明朝" w:hAnsi="ＭＳ 明朝"/>
              </w:rPr>
            </w:pPr>
            <w:r w:rsidRPr="00FE0C6F">
              <w:rPr>
                <w:rFonts w:ascii="ＭＳ 明朝" w:hAnsi="ＭＳ 明朝"/>
              </w:rPr>
              <w:lastRenderedPageBreak/>
              <w:br w:type="page"/>
            </w:r>
            <w:r w:rsidRPr="00AA1AA3">
              <w:rPr>
                <w:rFonts w:ascii="ＭＳ 明朝" w:hAnsi="ＭＳ 明朝" w:hint="eastAsia"/>
              </w:rPr>
              <w:t>１</w:t>
            </w:r>
            <w:r w:rsidR="00F3159D">
              <w:rPr>
                <w:rFonts w:ascii="ＭＳ 明朝" w:hAnsi="ＭＳ 明朝" w:hint="eastAsia"/>
              </w:rPr>
              <w:t>１</w:t>
            </w:r>
            <w:r w:rsidRPr="00AA1AA3">
              <w:rPr>
                <w:rFonts w:ascii="ＭＳ 明朝" w:hAnsi="ＭＳ 明朝" w:hint="eastAsia"/>
              </w:rPr>
              <w:t>．学習のながれ：</w:t>
            </w:r>
          </w:p>
          <w:p w14:paraId="734334EF" w14:textId="77777777" w:rsidR="007D65E4" w:rsidRPr="00FE0C6F" w:rsidRDefault="007D65E4" w:rsidP="00014DD3">
            <w:pPr>
              <w:rPr>
                <w:rFonts w:ascii="ＭＳ 明朝" w:hAnsi="ＭＳ 明朝"/>
              </w:rPr>
            </w:pPr>
          </w:p>
        </w:tc>
      </w:tr>
    </w:tbl>
    <w:p w14:paraId="22F4EAEE" w14:textId="77777777" w:rsidR="00CE1F0B" w:rsidRPr="007D65E4" w:rsidRDefault="007D65E4" w:rsidP="007D65E4">
      <w:pPr>
        <w:ind w:left="240" w:hangingChars="100" w:hanging="240"/>
      </w:pPr>
      <w:r>
        <w:rPr>
          <w:rFonts w:ascii="ＭＳ 明朝" w:hAnsi="ＭＳ 明朝" w:hint="eastAsia"/>
        </w:rPr>
        <w:t>※学習で使用した教材やワークシート、学習風景を撮影したビデオや写真、指導計画書などを添付して提出してください。</w:t>
      </w:r>
    </w:p>
    <w:sectPr w:rsidR="00CE1F0B" w:rsidRPr="007D65E4" w:rsidSect="000B35ED">
      <w:footerReference w:type="even" r:id="rId6"/>
      <w:footerReference w:type="default" r:id="rId7"/>
      <w:pgSz w:w="11906" w:h="16838" w:code="9"/>
      <w:pgMar w:top="1134" w:right="1247" w:bottom="1134" w:left="1247" w:header="851" w:footer="510" w:gutter="0"/>
      <w:pgNumType w:start="0"/>
      <w:cols w:space="425"/>
      <w:titlePg/>
      <w:docGrid w:type="lines" w:linePitch="33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5A31" w14:textId="77777777" w:rsidR="00E326E3" w:rsidRDefault="00E326E3" w:rsidP="00F80DF2">
      <w:r>
        <w:separator/>
      </w:r>
    </w:p>
  </w:endnote>
  <w:endnote w:type="continuationSeparator" w:id="0">
    <w:p w14:paraId="3BCB3557" w14:textId="77777777" w:rsidR="00E326E3" w:rsidRDefault="00E326E3" w:rsidP="00F8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774D" w14:textId="749CF8EF" w:rsidR="00480230" w:rsidRDefault="00480230" w:rsidP="00F752D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7B04">
      <w:rPr>
        <w:rStyle w:val="ac"/>
        <w:noProof/>
      </w:rPr>
      <w:t>1</w:t>
    </w:r>
    <w:r>
      <w:rPr>
        <w:rStyle w:val="ac"/>
      </w:rPr>
      <w:fldChar w:fldCharType="end"/>
    </w:r>
  </w:p>
  <w:p w14:paraId="03DC8B56" w14:textId="77777777" w:rsidR="00480230" w:rsidRDefault="004802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429D" w14:textId="77777777" w:rsidR="00480230" w:rsidRDefault="00480230" w:rsidP="00F752D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05C0">
      <w:rPr>
        <w:rStyle w:val="ac"/>
        <w:noProof/>
      </w:rPr>
      <w:t>2</w:t>
    </w:r>
    <w:r>
      <w:rPr>
        <w:rStyle w:val="ac"/>
      </w:rPr>
      <w:fldChar w:fldCharType="end"/>
    </w:r>
  </w:p>
  <w:p w14:paraId="117D60F2" w14:textId="77777777" w:rsidR="00480230" w:rsidRDefault="004802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F4BB" w14:textId="77777777" w:rsidR="00E326E3" w:rsidRDefault="00E326E3" w:rsidP="00F80DF2">
      <w:r>
        <w:separator/>
      </w:r>
    </w:p>
  </w:footnote>
  <w:footnote w:type="continuationSeparator" w:id="0">
    <w:p w14:paraId="55592A45" w14:textId="77777777" w:rsidR="00E326E3" w:rsidRDefault="00E326E3" w:rsidP="00F8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8A"/>
    <w:rsid w:val="000017CF"/>
    <w:rsid w:val="00014DD3"/>
    <w:rsid w:val="000168FE"/>
    <w:rsid w:val="00020889"/>
    <w:rsid w:val="00026B8F"/>
    <w:rsid w:val="00034A39"/>
    <w:rsid w:val="00042B98"/>
    <w:rsid w:val="00054D7E"/>
    <w:rsid w:val="0006368F"/>
    <w:rsid w:val="000B06A3"/>
    <w:rsid w:val="000B2E8C"/>
    <w:rsid w:val="000B35ED"/>
    <w:rsid w:val="000B4DAF"/>
    <w:rsid w:val="000D373C"/>
    <w:rsid w:val="00130ED0"/>
    <w:rsid w:val="001340EE"/>
    <w:rsid w:val="00136ACB"/>
    <w:rsid w:val="001465AA"/>
    <w:rsid w:val="001E4955"/>
    <w:rsid w:val="001F7EA7"/>
    <w:rsid w:val="002044CD"/>
    <w:rsid w:val="002049AA"/>
    <w:rsid w:val="00212A77"/>
    <w:rsid w:val="00216171"/>
    <w:rsid w:val="00223401"/>
    <w:rsid w:val="00223875"/>
    <w:rsid w:val="00226864"/>
    <w:rsid w:val="002277B4"/>
    <w:rsid w:val="00291468"/>
    <w:rsid w:val="00292F80"/>
    <w:rsid w:val="00295E6F"/>
    <w:rsid w:val="002A2043"/>
    <w:rsid w:val="002A316D"/>
    <w:rsid w:val="002B35D9"/>
    <w:rsid w:val="002C3DD7"/>
    <w:rsid w:val="002C709B"/>
    <w:rsid w:val="002C79E4"/>
    <w:rsid w:val="002F05C0"/>
    <w:rsid w:val="002F7A7B"/>
    <w:rsid w:val="00302F0C"/>
    <w:rsid w:val="003072FA"/>
    <w:rsid w:val="00336657"/>
    <w:rsid w:val="0034551B"/>
    <w:rsid w:val="00355A11"/>
    <w:rsid w:val="003809FA"/>
    <w:rsid w:val="0039721E"/>
    <w:rsid w:val="003972A4"/>
    <w:rsid w:val="003A5A2B"/>
    <w:rsid w:val="003C0BCD"/>
    <w:rsid w:val="003C308A"/>
    <w:rsid w:val="003F2874"/>
    <w:rsid w:val="003F70A1"/>
    <w:rsid w:val="004129E8"/>
    <w:rsid w:val="00414F1D"/>
    <w:rsid w:val="00451978"/>
    <w:rsid w:val="004545C8"/>
    <w:rsid w:val="00461EE6"/>
    <w:rsid w:val="00480230"/>
    <w:rsid w:val="00484CCB"/>
    <w:rsid w:val="00492A98"/>
    <w:rsid w:val="004B0C1D"/>
    <w:rsid w:val="004C44D4"/>
    <w:rsid w:val="004C560B"/>
    <w:rsid w:val="004D244C"/>
    <w:rsid w:val="004D55C4"/>
    <w:rsid w:val="0050224A"/>
    <w:rsid w:val="00515E32"/>
    <w:rsid w:val="0052775E"/>
    <w:rsid w:val="00546FC1"/>
    <w:rsid w:val="00583610"/>
    <w:rsid w:val="00585596"/>
    <w:rsid w:val="005A6FF9"/>
    <w:rsid w:val="005B5C05"/>
    <w:rsid w:val="005B75EA"/>
    <w:rsid w:val="005E5011"/>
    <w:rsid w:val="005E6C74"/>
    <w:rsid w:val="005F5046"/>
    <w:rsid w:val="005F6293"/>
    <w:rsid w:val="00611972"/>
    <w:rsid w:val="00621E8D"/>
    <w:rsid w:val="0062669B"/>
    <w:rsid w:val="00632C14"/>
    <w:rsid w:val="006358EA"/>
    <w:rsid w:val="00650755"/>
    <w:rsid w:val="0065671D"/>
    <w:rsid w:val="00667980"/>
    <w:rsid w:val="00671C41"/>
    <w:rsid w:val="006A768A"/>
    <w:rsid w:val="006C2A97"/>
    <w:rsid w:val="006D3F2B"/>
    <w:rsid w:val="006E56BD"/>
    <w:rsid w:val="006F0113"/>
    <w:rsid w:val="006F2F5F"/>
    <w:rsid w:val="007311DC"/>
    <w:rsid w:val="00762D5D"/>
    <w:rsid w:val="007631C9"/>
    <w:rsid w:val="00771682"/>
    <w:rsid w:val="007A1192"/>
    <w:rsid w:val="007A1C8E"/>
    <w:rsid w:val="007B0941"/>
    <w:rsid w:val="007C54B5"/>
    <w:rsid w:val="007D15CA"/>
    <w:rsid w:val="007D5422"/>
    <w:rsid w:val="007D65E4"/>
    <w:rsid w:val="007F7B04"/>
    <w:rsid w:val="008114D4"/>
    <w:rsid w:val="00813DEB"/>
    <w:rsid w:val="008178F0"/>
    <w:rsid w:val="008179C2"/>
    <w:rsid w:val="00817FA1"/>
    <w:rsid w:val="00830B5B"/>
    <w:rsid w:val="00843072"/>
    <w:rsid w:val="0088732A"/>
    <w:rsid w:val="00894830"/>
    <w:rsid w:val="008B25ED"/>
    <w:rsid w:val="008D2A40"/>
    <w:rsid w:val="008F0255"/>
    <w:rsid w:val="009503BE"/>
    <w:rsid w:val="00951316"/>
    <w:rsid w:val="009611EF"/>
    <w:rsid w:val="00987CF5"/>
    <w:rsid w:val="00990829"/>
    <w:rsid w:val="009C3EA2"/>
    <w:rsid w:val="009D75AA"/>
    <w:rsid w:val="00A0319B"/>
    <w:rsid w:val="00A21849"/>
    <w:rsid w:val="00A43A99"/>
    <w:rsid w:val="00A447F3"/>
    <w:rsid w:val="00A774D7"/>
    <w:rsid w:val="00AC57B8"/>
    <w:rsid w:val="00AC65DA"/>
    <w:rsid w:val="00AC6C66"/>
    <w:rsid w:val="00AD6BB9"/>
    <w:rsid w:val="00AE0263"/>
    <w:rsid w:val="00AF20B5"/>
    <w:rsid w:val="00B154F7"/>
    <w:rsid w:val="00B43DCD"/>
    <w:rsid w:val="00B522D2"/>
    <w:rsid w:val="00B52FCC"/>
    <w:rsid w:val="00B67BA6"/>
    <w:rsid w:val="00B710F3"/>
    <w:rsid w:val="00B73ECB"/>
    <w:rsid w:val="00B8273B"/>
    <w:rsid w:val="00B8666E"/>
    <w:rsid w:val="00B90DAC"/>
    <w:rsid w:val="00BC1378"/>
    <w:rsid w:val="00BC7273"/>
    <w:rsid w:val="00BE369C"/>
    <w:rsid w:val="00C36870"/>
    <w:rsid w:val="00C52AA0"/>
    <w:rsid w:val="00C77C7E"/>
    <w:rsid w:val="00CA1B27"/>
    <w:rsid w:val="00CE1F0B"/>
    <w:rsid w:val="00D25E0B"/>
    <w:rsid w:val="00D30596"/>
    <w:rsid w:val="00D360F9"/>
    <w:rsid w:val="00D85128"/>
    <w:rsid w:val="00D85E89"/>
    <w:rsid w:val="00DA2AC0"/>
    <w:rsid w:val="00DA5309"/>
    <w:rsid w:val="00DB0260"/>
    <w:rsid w:val="00DB3406"/>
    <w:rsid w:val="00DC32BE"/>
    <w:rsid w:val="00DC4FC0"/>
    <w:rsid w:val="00DD000A"/>
    <w:rsid w:val="00DF75AE"/>
    <w:rsid w:val="00E10960"/>
    <w:rsid w:val="00E326E3"/>
    <w:rsid w:val="00E467C3"/>
    <w:rsid w:val="00E53DC7"/>
    <w:rsid w:val="00E63CEC"/>
    <w:rsid w:val="00ED2355"/>
    <w:rsid w:val="00ED2A25"/>
    <w:rsid w:val="00EE4C9F"/>
    <w:rsid w:val="00EF33E1"/>
    <w:rsid w:val="00F1793E"/>
    <w:rsid w:val="00F31504"/>
    <w:rsid w:val="00F3159D"/>
    <w:rsid w:val="00F3247F"/>
    <w:rsid w:val="00F54D54"/>
    <w:rsid w:val="00F60464"/>
    <w:rsid w:val="00F752D1"/>
    <w:rsid w:val="00F80DF2"/>
    <w:rsid w:val="00F82E87"/>
    <w:rsid w:val="00F93E5A"/>
    <w:rsid w:val="00F954A8"/>
    <w:rsid w:val="00FA5C75"/>
    <w:rsid w:val="00FB5D6B"/>
    <w:rsid w:val="00FC6E63"/>
    <w:rsid w:val="00FE0C6F"/>
    <w:rsid w:val="00FE3E2D"/>
    <w:rsid w:val="00FF0FDC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FC476"/>
  <w15:chartTrackingRefBased/>
  <w15:docId w15:val="{D2104830-C968-48E6-88F5-28ED6946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768A"/>
  </w:style>
  <w:style w:type="paragraph" w:styleId="a4">
    <w:name w:val="Note Heading"/>
    <w:basedOn w:val="a"/>
    <w:next w:val="a"/>
    <w:rsid w:val="00C77C7E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77C7E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F80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80DF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0D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0DF2"/>
    <w:rPr>
      <w:kern w:val="2"/>
      <w:sz w:val="24"/>
      <w:szCs w:val="24"/>
    </w:rPr>
  </w:style>
  <w:style w:type="table" w:styleId="aa">
    <w:name w:val="Table Grid"/>
    <w:basedOn w:val="a1"/>
    <w:uiPriority w:val="59"/>
    <w:rsid w:val="005B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E467C3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480230"/>
  </w:style>
  <w:style w:type="paragraph" w:styleId="ad">
    <w:name w:val="Subtitle"/>
    <w:basedOn w:val="a"/>
    <w:qFormat/>
    <w:rsid w:val="00226864"/>
    <w:pPr>
      <w:adjustRightInd w:val="0"/>
      <w:jc w:val="center"/>
      <w:textAlignment w:val="baseline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岡本 英晃</cp:lastModifiedBy>
  <cp:revision>9</cp:revision>
  <cp:lastPrinted>2024-04-26T02:59:00Z</cp:lastPrinted>
  <dcterms:created xsi:type="dcterms:W3CDTF">2023-04-07T05:01:00Z</dcterms:created>
  <dcterms:modified xsi:type="dcterms:W3CDTF">2024-04-26T06:06:00Z</dcterms:modified>
</cp:coreProperties>
</file>