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4759" w14:textId="14A0286A" w:rsidR="0099477E" w:rsidRPr="00484AF8" w:rsidRDefault="00F8062D" w:rsidP="009B1EA1">
      <w:pPr>
        <w:jc w:val="center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484AF8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98EBF" wp14:editId="74620ABE">
                <wp:simplePos x="0" y="0"/>
                <wp:positionH relativeFrom="column">
                  <wp:posOffset>-137160</wp:posOffset>
                </wp:positionH>
                <wp:positionV relativeFrom="paragraph">
                  <wp:posOffset>-529590</wp:posOffset>
                </wp:positionV>
                <wp:extent cx="6092825" cy="552450"/>
                <wp:effectExtent l="1905" t="0" r="127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935F3" w14:textId="7D5AF07C" w:rsidR="00554DC6" w:rsidRPr="00484AF8" w:rsidRDefault="00554DC6" w:rsidP="00554D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8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（様式１：</w:t>
                            </w:r>
                            <w:r w:rsidR="004B620E" w:rsidRPr="0048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1C756F" w:rsidRPr="0048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48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年度　モビリティ・マネジメント教育（交通環境学習）にかかわる</w:t>
                            </w:r>
                          </w:p>
                          <w:p w14:paraId="60A77AA0" w14:textId="374B1482" w:rsidR="00554DC6" w:rsidRPr="00484AF8" w:rsidRDefault="00CE37DF" w:rsidP="00554DC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8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教員</w:t>
                            </w:r>
                            <w:r w:rsidR="00554DC6" w:rsidRPr="0048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支援制度支援申請書）</w:t>
                            </w:r>
                          </w:p>
                          <w:p w14:paraId="141833AE" w14:textId="77777777" w:rsidR="00554DC6" w:rsidRPr="00484AF8" w:rsidRDefault="00554DC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98E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0.8pt;margin-top:-41.7pt;width:479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" stroked="f">
                <v:textbox>
                  <w:txbxContent>
                    <w:p w14:paraId="314935F3" w14:textId="7D5AF07C" w:rsidR="00554DC6" w:rsidRPr="00484AF8" w:rsidRDefault="00554DC6" w:rsidP="00554DC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4A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（様式１：</w:t>
                      </w:r>
                      <w:r w:rsidR="004B620E" w:rsidRPr="00484A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1C756F" w:rsidRPr="00484A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６</w:t>
                      </w:r>
                      <w:r w:rsidRPr="00484A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年度　モビリティ・マネジメント教育（交通環境学習）にかかわる</w:t>
                      </w:r>
                    </w:p>
                    <w:p w14:paraId="60A77AA0" w14:textId="374B1482" w:rsidR="00554DC6" w:rsidRPr="00484AF8" w:rsidRDefault="00CE37DF" w:rsidP="00554DC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4A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教員</w:t>
                      </w:r>
                      <w:r w:rsidR="00554DC6" w:rsidRPr="00484A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支援制度支援申請書）</w:t>
                      </w:r>
                    </w:p>
                    <w:p w14:paraId="141833AE" w14:textId="77777777" w:rsidR="00554DC6" w:rsidRPr="00484AF8" w:rsidRDefault="00554DC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20E" w:rsidRPr="00484AF8">
        <w:rPr>
          <w:rFonts w:ascii="ＭＳ ゴシック" w:eastAsia="ＭＳ ゴシック" w:hAnsi="ＭＳ ゴシック" w:hint="eastAsia"/>
          <w:b/>
          <w:noProof/>
        </w:rPr>
        <w:t>令和</w:t>
      </w:r>
      <w:r w:rsidR="001C756F" w:rsidRPr="00484AF8">
        <w:rPr>
          <w:rFonts w:ascii="ＭＳ ゴシック" w:eastAsia="ＭＳ ゴシック" w:hAnsi="ＭＳ ゴシック" w:hint="eastAsia"/>
          <w:b/>
          <w:noProof/>
        </w:rPr>
        <w:t>６</w:t>
      </w:r>
      <w:r w:rsidR="0099477E" w:rsidRPr="00484AF8">
        <w:rPr>
          <w:rFonts w:ascii="ＭＳ ゴシック" w:eastAsia="ＭＳ ゴシック" w:hAnsi="ＭＳ ゴシック" w:hint="eastAsia"/>
          <w:b/>
          <w:sz w:val="24"/>
        </w:rPr>
        <w:t>年度　モビリティ・マネジメント教育（交通環境学習）にかかわる</w:t>
      </w:r>
      <w:r w:rsidR="00CE37DF" w:rsidRPr="00484AF8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教員</w:t>
      </w:r>
      <w:r w:rsidR="0099477E" w:rsidRPr="00484AF8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支援制度</w:t>
      </w:r>
    </w:p>
    <w:p w14:paraId="34F3E2F8" w14:textId="71079A55" w:rsidR="0099477E" w:rsidRPr="00484AF8" w:rsidRDefault="00F8062D" w:rsidP="009B1EA1">
      <w:pPr>
        <w:pStyle w:val="ab"/>
        <w:spacing w:line="0" w:lineRule="atLeast"/>
        <w:rPr>
          <w:b/>
        </w:rPr>
      </w:pPr>
      <w:r w:rsidRPr="00484AF8">
        <w:rPr>
          <w:rFonts w:eastAsia="ＭＳ 明朝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65E87C" wp14:editId="2D0D4472">
                <wp:simplePos x="0" y="0"/>
                <wp:positionH relativeFrom="column">
                  <wp:posOffset>4641215</wp:posOffset>
                </wp:positionH>
                <wp:positionV relativeFrom="paragraph">
                  <wp:posOffset>102235</wp:posOffset>
                </wp:positionV>
                <wp:extent cx="1466850" cy="288925"/>
                <wp:effectExtent l="8255" t="12700" r="1079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068CC" w14:textId="77777777" w:rsidR="0099477E" w:rsidRDefault="0099477E" w:rsidP="009947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太枠内をご記入ください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E87C" id="Text Box 2" o:spid="_x0000_s1027" type="#_x0000_t202" style="position:absolute;left:0;text-align:left;margin-left:365.45pt;margin-top:8.05pt;width:115.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" filled="f">
                <v:textbox>
                  <w:txbxContent>
                    <w:p w14:paraId="6B7068CC" w14:textId="77777777" w:rsidR="0099477E" w:rsidRDefault="0099477E" w:rsidP="0099477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太枠内をご記入ください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99477E" w:rsidRPr="00484AF8">
        <w:rPr>
          <w:rFonts w:ascii="Times New Roman" w:hAnsi="Times New Roman" w:cs="ＭＳ 明朝" w:hint="eastAsia"/>
          <w:b/>
          <w:kern w:val="0"/>
        </w:rPr>
        <w:t>支援申請書</w:t>
      </w:r>
    </w:p>
    <w:p w14:paraId="0B57226F" w14:textId="77777777" w:rsidR="0099477E" w:rsidRPr="00484AF8" w:rsidRDefault="0099477E" w:rsidP="0099477E">
      <w:pPr>
        <w:pStyle w:val="ab"/>
        <w:jc w:val="both"/>
        <w:rPr>
          <w:rFonts w:eastAsia="ＭＳ 明朝"/>
        </w:rPr>
      </w:pPr>
    </w:p>
    <w:p w14:paraId="28D0A3BD" w14:textId="0E86E607" w:rsidR="0099477E" w:rsidRPr="00484AF8" w:rsidRDefault="00F8062D" w:rsidP="0099477E">
      <w:pPr>
        <w:pStyle w:val="ab"/>
        <w:jc w:val="both"/>
        <w:rPr>
          <w:rFonts w:eastAsia="ＭＳ 明朝"/>
          <w:b/>
        </w:rPr>
      </w:pPr>
      <w:r w:rsidRPr="00484AF8">
        <w:rPr>
          <w:rFonts w:eastAsia="ＭＳ 明朝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94D89B" wp14:editId="132BB336">
                <wp:simplePos x="0" y="0"/>
                <wp:positionH relativeFrom="column">
                  <wp:posOffset>3677920</wp:posOffset>
                </wp:positionH>
                <wp:positionV relativeFrom="paragraph">
                  <wp:posOffset>63500</wp:posOffset>
                </wp:positionV>
                <wp:extent cx="2479040" cy="307340"/>
                <wp:effectExtent l="16510" t="9525" r="9525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307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BA2F3" w14:textId="77777777" w:rsidR="0099477E" w:rsidRPr="001F3A86" w:rsidRDefault="0099477E" w:rsidP="0099477E">
                            <w:pPr>
                              <w:rPr>
                                <w:sz w:val="24"/>
                              </w:rPr>
                            </w:pPr>
                            <w:r w:rsidRPr="001F3A86">
                              <w:rPr>
                                <w:rFonts w:hint="eastAsia"/>
                                <w:sz w:val="24"/>
                              </w:rPr>
                              <w:t>提出日：</w:t>
                            </w:r>
                            <w:r w:rsidR="004B620E">
                              <w:rPr>
                                <w:rFonts w:hint="eastAsia"/>
                                <w:sz w:val="24"/>
                              </w:rPr>
                              <w:t xml:space="preserve">令和　　</w:t>
                            </w:r>
                            <w:r w:rsidRPr="001F3A86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D89B" id="Text Box 3" o:spid="_x0000_s1028" type="#_x0000_t202" style="position:absolute;left:0;text-align:left;margin-left:289.6pt;margin-top:5pt;width:195.2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" filled="f" strokeweight="1.5pt">
                <v:textbox>
                  <w:txbxContent>
                    <w:p w14:paraId="5EABA2F3" w14:textId="77777777" w:rsidR="0099477E" w:rsidRPr="001F3A86" w:rsidRDefault="0099477E" w:rsidP="0099477E">
                      <w:pPr>
                        <w:rPr>
                          <w:sz w:val="24"/>
                        </w:rPr>
                      </w:pPr>
                      <w:r w:rsidRPr="001F3A86">
                        <w:rPr>
                          <w:rFonts w:hint="eastAsia"/>
                          <w:sz w:val="24"/>
                        </w:rPr>
                        <w:t>提出日：</w:t>
                      </w:r>
                      <w:r w:rsidR="004B620E">
                        <w:rPr>
                          <w:rFonts w:hint="eastAsia"/>
                          <w:sz w:val="24"/>
                        </w:rPr>
                        <w:t xml:space="preserve">令和　　</w:t>
                      </w:r>
                      <w:r w:rsidRPr="001F3A86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99477E" w:rsidRPr="00484AF8">
        <w:rPr>
          <w:rFonts w:eastAsia="ＭＳ 明朝" w:hint="eastAsia"/>
          <w:b/>
        </w:rPr>
        <w:t>公益財団法人交通エコロジー・モビリティ財団</w:t>
      </w:r>
    </w:p>
    <w:p w14:paraId="672651F7" w14:textId="77777777" w:rsidR="0099477E" w:rsidRPr="00484AF8" w:rsidRDefault="0099477E" w:rsidP="0099477E">
      <w:pPr>
        <w:pStyle w:val="ab"/>
        <w:ind w:firstLineChars="88" w:firstLine="212"/>
        <w:jc w:val="both"/>
        <w:rPr>
          <w:rFonts w:eastAsia="ＭＳ 明朝"/>
          <w:b/>
        </w:rPr>
      </w:pPr>
      <w:r w:rsidRPr="00484AF8">
        <w:rPr>
          <w:rFonts w:eastAsia="ＭＳ 明朝" w:hint="eastAsia"/>
          <w:b/>
        </w:rPr>
        <w:t>会　長　　　岩　村　　敬　殿</w:t>
      </w:r>
    </w:p>
    <w:p w14:paraId="4423556F" w14:textId="77777777" w:rsidR="002E2E34" w:rsidRPr="00484AF8" w:rsidRDefault="0099477E" w:rsidP="0099477E">
      <w:pPr>
        <w:pStyle w:val="ab"/>
        <w:spacing w:beforeLines="50" w:before="180"/>
        <w:jc w:val="left"/>
        <w:rPr>
          <w:rFonts w:eastAsia="ＭＳ 明朝"/>
        </w:rPr>
      </w:pPr>
      <w:r w:rsidRPr="00484AF8">
        <w:rPr>
          <w:rFonts w:eastAsia="ＭＳ 明朝" w:hint="eastAsia"/>
        </w:rPr>
        <w:t>標記制度の募集要項に基づき、下記のとおり申請いたします。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029"/>
        <w:gridCol w:w="1495"/>
        <w:gridCol w:w="1720"/>
        <w:gridCol w:w="2822"/>
      </w:tblGrid>
      <w:tr w:rsidR="00484AF8" w:rsidRPr="00484AF8" w14:paraId="69AF2DDA" w14:textId="77777777" w:rsidTr="006D4D9F">
        <w:trPr>
          <w:cantSplit/>
          <w:trHeight w:val="283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9161F6" w14:textId="77777777" w:rsidR="006C5148" w:rsidRPr="00484AF8" w:rsidRDefault="006C5148" w:rsidP="00186869">
            <w:pPr>
              <w:rPr>
                <w:rFonts w:ascii="ＭＳ 明朝" w:hAnsi="ＭＳ 明朝"/>
                <w:sz w:val="20"/>
                <w:szCs w:val="20"/>
              </w:rPr>
            </w:pPr>
            <w:r w:rsidRPr="00484AF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066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667DDA7" w14:textId="77777777" w:rsidR="006C5148" w:rsidRPr="00484AF8" w:rsidRDefault="006C5148" w:rsidP="003A3D9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4AF8" w:rsidRPr="00484AF8" w14:paraId="4C76C6E6" w14:textId="77777777" w:rsidTr="006D4D9F">
        <w:trPr>
          <w:cantSplit/>
          <w:trHeight w:val="437"/>
          <w:jc w:val="center"/>
        </w:trPr>
        <w:tc>
          <w:tcPr>
            <w:tcW w:w="15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EEA67" w14:textId="77777777" w:rsidR="006C5148" w:rsidRPr="00484AF8" w:rsidRDefault="006C5148" w:rsidP="00836798">
            <w:pPr>
              <w:jc w:val="distribute"/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pacing w:val="60"/>
                <w:kern w:val="0"/>
                <w:sz w:val="24"/>
                <w:fitText w:val="960" w:id="579618304"/>
              </w:rPr>
              <w:t>学校</w:t>
            </w:r>
            <w:r w:rsidRPr="00484AF8">
              <w:rPr>
                <w:rFonts w:ascii="ＭＳ 明朝" w:hAnsi="ＭＳ 明朝" w:hint="eastAsia"/>
                <w:kern w:val="0"/>
                <w:sz w:val="24"/>
                <w:fitText w:val="960" w:id="579618304"/>
              </w:rPr>
              <w:t>名</w:t>
            </w:r>
          </w:p>
        </w:tc>
        <w:tc>
          <w:tcPr>
            <w:tcW w:w="8066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FF31B9B" w14:textId="77777777" w:rsidR="006C5148" w:rsidRPr="00484AF8" w:rsidRDefault="006C5148" w:rsidP="0099477E">
            <w:pPr>
              <w:rPr>
                <w:rFonts w:ascii="ＭＳ 明朝" w:hAnsi="ＭＳ 明朝"/>
                <w:sz w:val="24"/>
              </w:rPr>
            </w:pPr>
          </w:p>
        </w:tc>
      </w:tr>
      <w:tr w:rsidR="00484AF8" w:rsidRPr="00484AF8" w14:paraId="2017F050" w14:textId="77777777" w:rsidTr="009B1EA1">
        <w:trPr>
          <w:cantSplit/>
          <w:trHeight w:val="826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B956BD" w14:textId="77777777" w:rsidR="009F419E" w:rsidRPr="00484AF8" w:rsidRDefault="009F419E" w:rsidP="006D4D9F">
            <w:pPr>
              <w:rPr>
                <w:rFonts w:ascii="ＭＳ 明朝" w:hAnsi="ＭＳ 明朝"/>
                <w:sz w:val="20"/>
                <w:szCs w:val="20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学校長名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8413F1D" w14:textId="0B71493F" w:rsidR="009F419E" w:rsidRPr="00484AF8" w:rsidRDefault="00F8062D" w:rsidP="006D4D9F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484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467A04" wp14:editId="3E63885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266700</wp:posOffset>
                      </wp:positionV>
                      <wp:extent cx="2443480" cy="320040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348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763386" w14:textId="77777777" w:rsidR="006D4D9F" w:rsidRDefault="006D4D9F">
                                  <w:r w:rsidRPr="009F41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※学校長の承認を得てください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467A04" id="Text Box 12" o:spid="_x0000_s1029" type="#_x0000_t202" style="position:absolute;left:0;text-align:left;margin-left:-.4pt;margin-top:21pt;width:192.4pt;height:25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" filled="f" stroked="f">
                      <v:textbox style="mso-fit-shape-to-text:t">
                        <w:txbxContent>
                          <w:p w14:paraId="38763386" w14:textId="77777777" w:rsidR="006D4D9F" w:rsidRDefault="006D4D9F">
                            <w:r w:rsidRPr="009F41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※学校長の承認を得てください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AF8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C3BEC6" wp14:editId="79BAE10A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33655</wp:posOffset>
                      </wp:positionV>
                      <wp:extent cx="444500" cy="548640"/>
                      <wp:effectExtent l="2540" t="0" r="635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E0901" w14:textId="77777777" w:rsidR="009F419E" w:rsidRPr="008708C6" w:rsidRDefault="009F419E" w:rsidP="009F419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C3BEC6" id="Text Box 11" o:spid="_x0000_s1030" type="#_x0000_t202" style="position:absolute;left:0;text-align:left;margin-left:173.95pt;margin-top:2.65pt;width:35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" filled="f" stroked="f">
                      <v:textbox style="mso-fit-shape-to-text:t">
                        <w:txbxContent>
                          <w:p w14:paraId="7E2E0901" w14:textId="77777777" w:rsidR="009F419E" w:rsidRPr="008708C6" w:rsidRDefault="009F419E" w:rsidP="009F41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708C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1F2D0C" w14:textId="77777777" w:rsidR="009F419E" w:rsidRPr="00484AF8" w:rsidRDefault="009F419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共同研究者</w:t>
            </w:r>
          </w:p>
          <w:p w14:paraId="19102CC2" w14:textId="77777777" w:rsidR="009F419E" w:rsidRPr="00484AF8" w:rsidRDefault="009F419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0"/>
                <w:szCs w:val="20"/>
              </w:rPr>
              <w:t>（氏名、所属、職名）</w:t>
            </w:r>
          </w:p>
          <w:p w14:paraId="1C91CAA5" w14:textId="77777777" w:rsidR="009F419E" w:rsidRPr="00484AF8" w:rsidRDefault="009F419E" w:rsidP="00836798">
            <w:pPr>
              <w:rPr>
                <w:rFonts w:ascii="ＭＳ 明朝" w:hAnsi="ＭＳ 明朝"/>
                <w:sz w:val="24"/>
              </w:rPr>
            </w:pPr>
          </w:p>
        </w:tc>
      </w:tr>
      <w:tr w:rsidR="00484AF8" w:rsidRPr="00484AF8" w14:paraId="3DD9BD94" w14:textId="77777777" w:rsidTr="006D4D9F">
        <w:trPr>
          <w:cantSplit/>
          <w:trHeight w:val="375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6AF4C5" w14:textId="77777777" w:rsidR="009F419E" w:rsidRPr="00484AF8" w:rsidRDefault="009F419E" w:rsidP="00836798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F3CFCE4" w14:textId="3884844F" w:rsidR="009F419E" w:rsidRPr="00484AF8" w:rsidRDefault="00F8062D" w:rsidP="00186869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7A8B2B" wp14:editId="2F24F98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144145</wp:posOffset>
                      </wp:positionV>
                      <wp:extent cx="444500" cy="548640"/>
                      <wp:effectExtent l="0" t="1270" r="0" b="254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202B4" w14:textId="77777777" w:rsidR="009F419E" w:rsidRPr="008708C6" w:rsidRDefault="009F419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7A8B2B" id="Text Box 10" o:spid="_x0000_s1031" type="#_x0000_t202" style="position:absolute;left:0;text-align:left;margin-left:138.85pt;margin-top:11.35pt;width:35pt;height:4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" filled="f" stroked="f">
                      <v:textbox style="mso-fit-shape-to-text:t">
                        <w:txbxContent>
                          <w:p w14:paraId="265202B4" w14:textId="77777777" w:rsidR="009F419E" w:rsidRPr="008708C6" w:rsidRDefault="009F41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708C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E69B5" w14:textId="77777777" w:rsidR="009F419E" w:rsidRPr="00484AF8" w:rsidRDefault="009F419E" w:rsidP="003A3D92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職名</w:t>
            </w:r>
          </w:p>
          <w:p w14:paraId="70EA050A" w14:textId="77777777" w:rsidR="009F419E" w:rsidRPr="00484AF8" w:rsidRDefault="009F419E" w:rsidP="003A3D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D04AFD" w14:textId="77777777" w:rsidR="009F419E" w:rsidRPr="00484AF8" w:rsidRDefault="009F419E" w:rsidP="00836798">
            <w:pPr>
              <w:rPr>
                <w:rFonts w:ascii="ＭＳ 明朝" w:hAnsi="ＭＳ 明朝"/>
                <w:sz w:val="24"/>
              </w:rPr>
            </w:pPr>
          </w:p>
        </w:tc>
      </w:tr>
      <w:tr w:rsidR="00484AF8" w:rsidRPr="00484AF8" w14:paraId="4D2043BE" w14:textId="77777777" w:rsidTr="004D28BA">
        <w:trPr>
          <w:cantSplit/>
          <w:trHeight w:val="584"/>
          <w:jc w:val="center"/>
        </w:trPr>
        <w:tc>
          <w:tcPr>
            <w:tcW w:w="15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A9F4B" w14:textId="77777777" w:rsidR="009F419E" w:rsidRPr="00484AF8" w:rsidRDefault="009F419E" w:rsidP="00585E6A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申請者名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DF9DA" w14:textId="77777777" w:rsidR="009F419E" w:rsidRPr="00484AF8" w:rsidRDefault="009F419E" w:rsidP="006D4D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718D4" w14:textId="77777777" w:rsidR="009F419E" w:rsidRPr="00484AF8" w:rsidRDefault="009F419E" w:rsidP="003A3D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8067F1" w14:textId="77777777" w:rsidR="009F419E" w:rsidRPr="00484AF8" w:rsidRDefault="009F419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84AF8" w:rsidRPr="00484AF8" w14:paraId="1C014EBB" w14:textId="77777777" w:rsidTr="004D28BA">
        <w:trPr>
          <w:cantSplit/>
          <w:trHeight w:val="989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D3BCE4" w14:textId="77777777" w:rsidR="009F419E" w:rsidRPr="00484AF8" w:rsidRDefault="009F419E" w:rsidP="003A3D92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所在地</w:t>
            </w:r>
          </w:p>
          <w:p w14:paraId="7B02741B" w14:textId="77777777" w:rsidR="009F419E" w:rsidRPr="00484AF8" w:rsidRDefault="009F419E" w:rsidP="004D28BA">
            <w:pPr>
              <w:spacing w:line="0" w:lineRule="atLeast"/>
              <w:ind w:left="172" w:hangingChars="82" w:hanging="172"/>
              <w:rPr>
                <w:rFonts w:ascii="ＭＳ 明朝" w:hAnsi="ＭＳ 明朝"/>
                <w:sz w:val="20"/>
                <w:szCs w:val="20"/>
              </w:rPr>
            </w:pPr>
            <w:r w:rsidRPr="00484AF8">
              <w:rPr>
                <w:rFonts w:ascii="ＭＳ 明朝" w:hAnsi="ＭＳ 明朝" w:hint="eastAsia"/>
                <w:szCs w:val="21"/>
              </w:rPr>
              <w:t>（都道府県名から明記）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2D24A0" w14:textId="77777777" w:rsidR="009F419E" w:rsidRPr="00484AF8" w:rsidRDefault="009F419E" w:rsidP="00836798">
            <w:pPr>
              <w:rPr>
                <w:rFonts w:ascii="ＭＳ 明朝" w:hAnsi="ＭＳ 明朝"/>
                <w:szCs w:val="21"/>
              </w:rPr>
            </w:pPr>
            <w:r w:rsidRPr="00484AF8">
              <w:rPr>
                <w:rFonts w:ascii="ＭＳ 明朝" w:hAnsi="ＭＳ 明朝" w:hint="eastAsia"/>
                <w:szCs w:val="21"/>
              </w:rPr>
              <w:t>〒</w:t>
            </w:r>
          </w:p>
          <w:p w14:paraId="66E2C87E" w14:textId="77777777" w:rsidR="006D4D9F" w:rsidRPr="00484AF8" w:rsidRDefault="006D4D9F" w:rsidP="008367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53276B9" w14:textId="77777777" w:rsidR="009F419E" w:rsidRPr="00484AF8" w:rsidRDefault="009F419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84AF8" w:rsidRPr="00484AF8" w14:paraId="7DBEFE5D" w14:textId="77777777" w:rsidTr="004D28BA">
        <w:trPr>
          <w:cantSplit/>
          <w:trHeight w:val="410"/>
          <w:jc w:val="center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642" w14:textId="77777777" w:rsidR="009F419E" w:rsidRPr="00484AF8" w:rsidRDefault="009F419E" w:rsidP="009F419E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TEL: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6B960" w14:textId="77777777" w:rsidR="009F419E" w:rsidRPr="00484AF8" w:rsidRDefault="009F419E" w:rsidP="009F419E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FAX：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8E2540B" w14:textId="77777777" w:rsidR="009F419E" w:rsidRPr="00484AF8" w:rsidRDefault="009F419E" w:rsidP="00186869">
            <w:pPr>
              <w:rPr>
                <w:rFonts w:ascii="ＭＳ 明朝" w:hAnsi="ＭＳ 明朝"/>
                <w:sz w:val="24"/>
              </w:rPr>
            </w:pPr>
          </w:p>
        </w:tc>
      </w:tr>
      <w:tr w:rsidR="00484AF8" w:rsidRPr="00484AF8" w14:paraId="46897FD9" w14:textId="77777777" w:rsidTr="004D28BA">
        <w:trPr>
          <w:cantSplit/>
          <w:trHeight w:val="402"/>
          <w:jc w:val="center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123DB" w14:textId="77777777" w:rsidR="009F419E" w:rsidRPr="00484AF8" w:rsidRDefault="009F419E" w:rsidP="009F419E">
            <w:pPr>
              <w:rPr>
                <w:rFonts w:ascii="ＭＳ 明朝" w:hAnsi="ＭＳ 明朝"/>
                <w:sz w:val="24"/>
              </w:rPr>
            </w:pPr>
            <w:r w:rsidRPr="00484AF8">
              <w:rPr>
                <w:rFonts w:ascii="ＭＳ 明朝" w:hAnsi="ＭＳ 明朝" w:hint="eastAsia"/>
                <w:sz w:val="24"/>
              </w:rPr>
              <w:t>E-mail：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95BF5" w14:textId="77777777" w:rsidR="009F419E" w:rsidRPr="00484AF8" w:rsidRDefault="009F419E" w:rsidP="0018686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3FA8A5D" w14:textId="0CBBF858" w:rsidR="002E2E34" w:rsidRPr="00484AF8" w:rsidRDefault="00F8062D" w:rsidP="001838F4">
      <w:pPr>
        <w:jc w:val="left"/>
      </w:pPr>
      <w:r w:rsidRPr="00484AF8">
        <w:rPr>
          <w:noProof/>
        </w:rPr>
        <mc:AlternateContent>
          <mc:Choice Requires="wps">
            <w:drawing>
              <wp:inline distT="0" distB="0" distL="0" distR="0" wp14:anchorId="07046C6E" wp14:editId="0218CEA3">
                <wp:extent cx="6092825" cy="339090"/>
                <wp:effectExtent l="11430" t="16510" r="10795" b="158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A2D2" w14:textId="77777777" w:rsidR="009B1EA1" w:rsidRPr="009B1EA1" w:rsidRDefault="009B1EA1">
                            <w:pPr>
                              <w:rPr>
                                <w:sz w:val="24"/>
                              </w:rPr>
                            </w:pPr>
                            <w:r w:rsidRPr="009B1EA1">
                              <w:rPr>
                                <w:rFonts w:hint="eastAsia"/>
                                <w:sz w:val="24"/>
                              </w:rPr>
                              <w:t>学習</w:t>
                            </w:r>
                            <w:r w:rsidR="005C34FC">
                              <w:rPr>
                                <w:rFonts w:hint="eastAsia"/>
                                <w:sz w:val="24"/>
                              </w:rPr>
                              <w:t>の名称</w:t>
                            </w:r>
                            <w:r w:rsidRPr="009B1EA1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46C6E" id="テキスト ボックス 2" o:spid="_x0000_s1032" type="#_x0000_t202" style="width:479.75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" strokeweight="1.5pt">
                <v:textbox style="mso-fit-shape-to-text:t">
                  <w:txbxContent>
                    <w:p w14:paraId="7EE5A2D2" w14:textId="77777777" w:rsidR="009B1EA1" w:rsidRPr="009B1EA1" w:rsidRDefault="009B1EA1">
                      <w:pPr>
                        <w:rPr>
                          <w:sz w:val="24"/>
                        </w:rPr>
                      </w:pPr>
                      <w:r w:rsidRPr="009B1EA1">
                        <w:rPr>
                          <w:rFonts w:hint="eastAsia"/>
                          <w:sz w:val="24"/>
                        </w:rPr>
                        <w:t>学習</w:t>
                      </w:r>
                      <w:r w:rsidR="005C34FC">
                        <w:rPr>
                          <w:rFonts w:hint="eastAsia"/>
                          <w:sz w:val="24"/>
                        </w:rPr>
                        <w:t>の名称</w:t>
                      </w:r>
                      <w:r w:rsidRPr="009B1EA1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46"/>
        <w:gridCol w:w="1985"/>
        <w:gridCol w:w="992"/>
        <w:gridCol w:w="1517"/>
        <w:gridCol w:w="2452"/>
        <w:gridCol w:w="992"/>
      </w:tblGrid>
      <w:tr w:rsidR="00484AF8" w:rsidRPr="00484AF8" w14:paraId="2EB87B7B" w14:textId="77777777" w:rsidTr="0065731E">
        <w:trPr>
          <w:cantSplit/>
          <w:trHeight w:val="78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9AE627" w14:textId="77777777" w:rsidR="002D6ADA" w:rsidRPr="00484AF8" w:rsidRDefault="002D6ADA" w:rsidP="004D28BA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kern w:val="0"/>
                <w:sz w:val="24"/>
              </w:rPr>
              <w:t>支援希望金額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7C543E" w14:textId="77777777" w:rsidR="002D6ADA" w:rsidRPr="00484AF8" w:rsidRDefault="002D6ADA" w:rsidP="0065731E">
            <w:pPr>
              <w:ind w:firstLineChars="100" w:firstLine="240"/>
              <w:rPr>
                <w:sz w:val="18"/>
              </w:rPr>
            </w:pPr>
            <w:r w:rsidRPr="00484AF8">
              <w:rPr>
                <w:rFonts w:hint="eastAsia"/>
                <w:sz w:val="24"/>
              </w:rPr>
              <w:t xml:space="preserve">　　　　　万円</w:t>
            </w:r>
          </w:p>
        </w:tc>
      </w:tr>
      <w:tr w:rsidR="00484AF8" w:rsidRPr="00484AF8" w14:paraId="06ABA115" w14:textId="77777777" w:rsidTr="00720CF2">
        <w:trPr>
          <w:cantSplit/>
          <w:trHeight w:val="194"/>
        </w:trPr>
        <w:tc>
          <w:tcPr>
            <w:tcW w:w="115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5F6EC" w14:textId="77777777" w:rsidR="004D28BA" w:rsidRPr="00484AF8" w:rsidRDefault="004D28BA" w:rsidP="0065731E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費目</w:t>
            </w:r>
          </w:p>
        </w:tc>
        <w:tc>
          <w:tcPr>
            <w:tcW w:w="253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BEA263" w14:textId="77777777" w:rsidR="004D28BA" w:rsidRPr="00484AF8" w:rsidRDefault="004D28BA" w:rsidP="0065731E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明細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41B" w14:textId="77777777" w:rsidR="004D28BA" w:rsidRPr="00484AF8" w:rsidRDefault="004D28BA" w:rsidP="0065731E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金額</w:t>
            </w:r>
          </w:p>
        </w:tc>
        <w:tc>
          <w:tcPr>
            <w:tcW w:w="1517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0A0FF57" w14:textId="77777777" w:rsidR="004D28BA" w:rsidRPr="00484AF8" w:rsidRDefault="004D28BA" w:rsidP="0065731E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費目</w:t>
            </w:r>
          </w:p>
        </w:tc>
        <w:tc>
          <w:tcPr>
            <w:tcW w:w="24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706613" w14:textId="77777777" w:rsidR="004D28BA" w:rsidRPr="00484AF8" w:rsidRDefault="004D28BA" w:rsidP="0065731E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明細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8CCF4" w14:textId="77777777" w:rsidR="004D28BA" w:rsidRPr="00484AF8" w:rsidRDefault="004D28BA" w:rsidP="0065731E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金額</w:t>
            </w:r>
          </w:p>
        </w:tc>
      </w:tr>
      <w:tr w:rsidR="00484AF8" w:rsidRPr="00484AF8" w14:paraId="5DB0431A" w14:textId="77777777" w:rsidTr="00720CF2">
        <w:trPr>
          <w:cantSplit/>
          <w:trHeight w:val="1601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14F6073" w14:textId="77777777" w:rsidR="004D28BA" w:rsidRPr="00484AF8" w:rsidRDefault="004D28BA" w:rsidP="0065731E">
            <w:pPr>
              <w:rPr>
                <w:sz w:val="16"/>
              </w:rPr>
            </w:pPr>
          </w:p>
          <w:p w14:paraId="5D33C9A2" w14:textId="77777777" w:rsidR="004D28BA" w:rsidRPr="00484AF8" w:rsidRDefault="004D28BA" w:rsidP="0065731E">
            <w:pPr>
              <w:rPr>
                <w:sz w:val="16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CB2BFD" w14:textId="77777777" w:rsidR="004D28BA" w:rsidRPr="00484AF8" w:rsidRDefault="004D28BA" w:rsidP="0065731E">
            <w:pPr>
              <w:rPr>
                <w:sz w:val="16"/>
              </w:rPr>
            </w:pPr>
          </w:p>
          <w:p w14:paraId="5B634992" w14:textId="77777777" w:rsidR="004D28BA" w:rsidRPr="00484AF8" w:rsidRDefault="004D28BA" w:rsidP="0065731E">
            <w:pPr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B0A5CE1" w14:textId="77777777" w:rsidR="004D28BA" w:rsidRPr="00484AF8" w:rsidRDefault="004D28BA" w:rsidP="0065731E">
            <w:pPr>
              <w:jc w:val="right"/>
              <w:rPr>
                <w:sz w:val="16"/>
              </w:rPr>
            </w:pPr>
          </w:p>
          <w:p w14:paraId="2799DA5D" w14:textId="77777777" w:rsidR="004D28BA" w:rsidRPr="00484AF8" w:rsidRDefault="004D28BA" w:rsidP="0065731E">
            <w:pPr>
              <w:jc w:val="right"/>
              <w:rPr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545AE538" w14:textId="77777777" w:rsidR="004D28BA" w:rsidRPr="00484AF8" w:rsidRDefault="004D28BA" w:rsidP="0065731E">
            <w:pPr>
              <w:rPr>
                <w:sz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3E188177" w14:textId="77777777" w:rsidR="004D28BA" w:rsidRPr="00484AF8" w:rsidRDefault="004D28BA" w:rsidP="0065731E">
            <w:pPr>
              <w:rPr>
                <w:sz w:val="16"/>
              </w:rPr>
            </w:pPr>
          </w:p>
          <w:p w14:paraId="4D2B9031" w14:textId="77777777" w:rsidR="004D28BA" w:rsidRPr="00484AF8" w:rsidRDefault="004D28BA" w:rsidP="0065731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1B47791A" w14:textId="77777777" w:rsidR="004D28BA" w:rsidRPr="00484AF8" w:rsidRDefault="004D28BA" w:rsidP="0065731E">
            <w:pPr>
              <w:jc w:val="right"/>
              <w:rPr>
                <w:sz w:val="16"/>
              </w:rPr>
            </w:pPr>
          </w:p>
          <w:p w14:paraId="1FFD90FF" w14:textId="77777777" w:rsidR="004D28BA" w:rsidRPr="00484AF8" w:rsidRDefault="004D28BA" w:rsidP="0065731E">
            <w:pPr>
              <w:rPr>
                <w:sz w:val="16"/>
              </w:rPr>
            </w:pPr>
          </w:p>
        </w:tc>
      </w:tr>
      <w:tr w:rsidR="00484AF8" w:rsidRPr="00484AF8" w14:paraId="000B579E" w14:textId="77777777" w:rsidTr="00720CF2">
        <w:trPr>
          <w:cantSplit/>
          <w:trHeight w:val="26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E0B2CB0" w14:textId="77777777" w:rsidR="004D28BA" w:rsidRPr="00484AF8" w:rsidRDefault="004D28BA" w:rsidP="0065731E">
            <w:pPr>
              <w:rPr>
                <w:sz w:val="16"/>
              </w:rPr>
            </w:pPr>
          </w:p>
        </w:tc>
        <w:tc>
          <w:tcPr>
            <w:tcW w:w="2531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DBE3986" w14:textId="77777777" w:rsidR="004D28BA" w:rsidRPr="00484AF8" w:rsidRDefault="004D28BA" w:rsidP="0065731E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25B19E80" w14:textId="77777777" w:rsidR="004D28BA" w:rsidRPr="00484AF8" w:rsidRDefault="004D28BA" w:rsidP="0065731E">
            <w:pPr>
              <w:jc w:val="right"/>
              <w:rPr>
                <w:sz w:val="16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A1A5FA8" w14:textId="77777777" w:rsidR="004D28BA" w:rsidRPr="00484AF8" w:rsidRDefault="004D28BA" w:rsidP="0065731E">
            <w:pPr>
              <w:jc w:val="center"/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合　計</w:t>
            </w: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46AA0" w14:textId="77777777" w:rsidR="004D28BA" w:rsidRPr="00484AF8" w:rsidRDefault="004D28BA" w:rsidP="0065731E"/>
        </w:tc>
      </w:tr>
      <w:tr w:rsidR="00484AF8" w:rsidRPr="00484AF8" w14:paraId="7EB6F6B6" w14:textId="77777777" w:rsidTr="00720CF2">
        <w:trPr>
          <w:cantSplit/>
          <w:trHeight w:val="3687"/>
        </w:trPr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CF38E" w14:textId="77777777" w:rsidR="00720CF2" w:rsidRPr="00484AF8" w:rsidRDefault="00720CF2" w:rsidP="00FB42EF">
            <w:pPr>
              <w:rPr>
                <w:sz w:val="24"/>
              </w:rPr>
            </w:pPr>
            <w:r w:rsidRPr="00484AF8">
              <w:rPr>
                <w:rFonts w:hint="eastAsia"/>
                <w:sz w:val="24"/>
              </w:rPr>
              <w:t>活動・実施計画</w:t>
            </w:r>
          </w:p>
          <w:p w14:paraId="2D888068" w14:textId="77777777" w:rsidR="00FB42EF" w:rsidRPr="00484AF8" w:rsidRDefault="00FB42EF" w:rsidP="00FB42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※対象学年及び参加者数、活動のねらい、時期、内容、方法、期待される成果等を明記すること。</w:t>
            </w:r>
          </w:p>
          <w:p w14:paraId="68B2D385" w14:textId="77777777" w:rsidR="00720CF2" w:rsidRPr="00484AF8" w:rsidRDefault="00720CF2" w:rsidP="0065731E"/>
          <w:p w14:paraId="2F6988EF" w14:textId="77777777" w:rsidR="002D6ADA" w:rsidRPr="00484AF8" w:rsidRDefault="002D6ADA" w:rsidP="0065731E"/>
        </w:tc>
      </w:tr>
      <w:tr w:rsidR="00484AF8" w:rsidRPr="00484AF8" w14:paraId="0E976D36" w14:textId="77777777" w:rsidTr="002D6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00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3A5AB" w14:textId="77777777" w:rsidR="002E2E34" w:rsidRPr="00484AF8" w:rsidRDefault="002E2E34" w:rsidP="003433D4">
            <w:pPr>
              <w:pStyle w:val="1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2456D28" w14:textId="77777777" w:rsidR="002E2E34" w:rsidRPr="00484AF8" w:rsidRDefault="002E2E34" w:rsidP="002E2E34">
      <w:r w:rsidRPr="00484AF8">
        <w:rPr>
          <w:rFonts w:hint="eastAsia"/>
        </w:rPr>
        <w:t>注：記載欄に記述しきれない場合は、必要に応じて補足説明資料を添付してください。</w:t>
      </w:r>
    </w:p>
    <w:sectPr w:rsidR="002E2E34" w:rsidRPr="00484AF8" w:rsidSect="00D32EB1">
      <w:footerReference w:type="default" r:id="rId7"/>
      <w:pgSz w:w="11906" w:h="16838" w:code="9"/>
      <w:pgMar w:top="1134" w:right="1134" w:bottom="96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6C51" w14:textId="77777777" w:rsidR="008966A2" w:rsidRDefault="008966A2">
      <w:r>
        <w:separator/>
      </w:r>
    </w:p>
  </w:endnote>
  <w:endnote w:type="continuationSeparator" w:id="0">
    <w:p w14:paraId="454C56FD" w14:textId="77777777" w:rsidR="008966A2" w:rsidRDefault="0089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C7B9" w14:textId="77777777" w:rsidR="00884C43" w:rsidRDefault="00884C43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90648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E10E" w14:textId="77777777" w:rsidR="008966A2" w:rsidRDefault="008966A2">
      <w:r>
        <w:separator/>
      </w:r>
    </w:p>
  </w:footnote>
  <w:footnote w:type="continuationSeparator" w:id="0">
    <w:p w14:paraId="5FFE1762" w14:textId="77777777" w:rsidR="008966A2" w:rsidRDefault="0089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6A32"/>
    <w:multiLevelType w:val="hybridMultilevel"/>
    <w:tmpl w:val="DB421A4A"/>
    <w:lvl w:ilvl="0" w:tplc="7820F0FE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86383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A"/>
    <w:rsid w:val="00077127"/>
    <w:rsid w:val="00096CC3"/>
    <w:rsid w:val="000C6A5F"/>
    <w:rsid w:val="000D1D8B"/>
    <w:rsid w:val="000D6311"/>
    <w:rsid w:val="000E1402"/>
    <w:rsid w:val="000F2EA4"/>
    <w:rsid w:val="000F4CDC"/>
    <w:rsid w:val="00105579"/>
    <w:rsid w:val="0015399F"/>
    <w:rsid w:val="0016651D"/>
    <w:rsid w:val="00170464"/>
    <w:rsid w:val="00175433"/>
    <w:rsid w:val="001838F4"/>
    <w:rsid w:val="00184D1E"/>
    <w:rsid w:val="00186112"/>
    <w:rsid w:val="00186869"/>
    <w:rsid w:val="00190D0E"/>
    <w:rsid w:val="0019511F"/>
    <w:rsid w:val="00195BF5"/>
    <w:rsid w:val="001B17DB"/>
    <w:rsid w:val="001C756F"/>
    <w:rsid w:val="001F3A86"/>
    <w:rsid w:val="002300BD"/>
    <w:rsid w:val="002564A6"/>
    <w:rsid w:val="00264FF2"/>
    <w:rsid w:val="002958CC"/>
    <w:rsid w:val="002A3970"/>
    <w:rsid w:val="002D6ADA"/>
    <w:rsid w:val="002E2E34"/>
    <w:rsid w:val="002F05C0"/>
    <w:rsid w:val="002F616E"/>
    <w:rsid w:val="002F6616"/>
    <w:rsid w:val="00321ECD"/>
    <w:rsid w:val="003319E4"/>
    <w:rsid w:val="003433D4"/>
    <w:rsid w:val="003662B2"/>
    <w:rsid w:val="00371FC7"/>
    <w:rsid w:val="003817DA"/>
    <w:rsid w:val="003A3D92"/>
    <w:rsid w:val="003A4494"/>
    <w:rsid w:val="003D4B83"/>
    <w:rsid w:val="003E72C8"/>
    <w:rsid w:val="003F3A9D"/>
    <w:rsid w:val="00413E17"/>
    <w:rsid w:val="00440FDE"/>
    <w:rsid w:val="0045347A"/>
    <w:rsid w:val="0047216F"/>
    <w:rsid w:val="00484AF8"/>
    <w:rsid w:val="004A2360"/>
    <w:rsid w:val="004A594F"/>
    <w:rsid w:val="004B620E"/>
    <w:rsid w:val="004D28BA"/>
    <w:rsid w:val="004E0CDF"/>
    <w:rsid w:val="004E7F76"/>
    <w:rsid w:val="004F28DC"/>
    <w:rsid w:val="005103E1"/>
    <w:rsid w:val="005475C2"/>
    <w:rsid w:val="00554DC6"/>
    <w:rsid w:val="0055546F"/>
    <w:rsid w:val="005733CC"/>
    <w:rsid w:val="00585E6A"/>
    <w:rsid w:val="005A0F45"/>
    <w:rsid w:val="005C34FC"/>
    <w:rsid w:val="005C7275"/>
    <w:rsid w:val="005D2D61"/>
    <w:rsid w:val="005F5E62"/>
    <w:rsid w:val="00610F1F"/>
    <w:rsid w:val="006210F0"/>
    <w:rsid w:val="006421B8"/>
    <w:rsid w:val="006466A0"/>
    <w:rsid w:val="0064692B"/>
    <w:rsid w:val="00656664"/>
    <w:rsid w:val="0065671D"/>
    <w:rsid w:val="0065731E"/>
    <w:rsid w:val="00690A32"/>
    <w:rsid w:val="006B2818"/>
    <w:rsid w:val="006B3CC9"/>
    <w:rsid w:val="006C5148"/>
    <w:rsid w:val="006D4D9F"/>
    <w:rsid w:val="00720CF2"/>
    <w:rsid w:val="00724605"/>
    <w:rsid w:val="0074426B"/>
    <w:rsid w:val="007610A4"/>
    <w:rsid w:val="00765ACF"/>
    <w:rsid w:val="00790648"/>
    <w:rsid w:val="007A420A"/>
    <w:rsid w:val="007B54F7"/>
    <w:rsid w:val="007E24BA"/>
    <w:rsid w:val="007E28AF"/>
    <w:rsid w:val="007F2FE5"/>
    <w:rsid w:val="007F47F8"/>
    <w:rsid w:val="00806196"/>
    <w:rsid w:val="00831E56"/>
    <w:rsid w:val="00836798"/>
    <w:rsid w:val="008426B4"/>
    <w:rsid w:val="008708C6"/>
    <w:rsid w:val="00884C43"/>
    <w:rsid w:val="008966A2"/>
    <w:rsid w:val="008A6A6F"/>
    <w:rsid w:val="008C59C3"/>
    <w:rsid w:val="008E6A29"/>
    <w:rsid w:val="009057C1"/>
    <w:rsid w:val="009405B8"/>
    <w:rsid w:val="009465C7"/>
    <w:rsid w:val="0099477E"/>
    <w:rsid w:val="009B1EA1"/>
    <w:rsid w:val="009C3E95"/>
    <w:rsid w:val="009C70B6"/>
    <w:rsid w:val="009D06AC"/>
    <w:rsid w:val="009F419E"/>
    <w:rsid w:val="009F5393"/>
    <w:rsid w:val="00A00900"/>
    <w:rsid w:val="00A73111"/>
    <w:rsid w:val="00A8451E"/>
    <w:rsid w:val="00AF73F8"/>
    <w:rsid w:val="00AF75C2"/>
    <w:rsid w:val="00B00F91"/>
    <w:rsid w:val="00B11B89"/>
    <w:rsid w:val="00B377BB"/>
    <w:rsid w:val="00B5012B"/>
    <w:rsid w:val="00B52805"/>
    <w:rsid w:val="00B54F48"/>
    <w:rsid w:val="00B553F3"/>
    <w:rsid w:val="00B67DEA"/>
    <w:rsid w:val="00B745D4"/>
    <w:rsid w:val="00B82DD1"/>
    <w:rsid w:val="00B84287"/>
    <w:rsid w:val="00BA3315"/>
    <w:rsid w:val="00BC4878"/>
    <w:rsid w:val="00BD1FB4"/>
    <w:rsid w:val="00C04056"/>
    <w:rsid w:val="00C2712C"/>
    <w:rsid w:val="00C309E6"/>
    <w:rsid w:val="00C60412"/>
    <w:rsid w:val="00C617FB"/>
    <w:rsid w:val="00C902C1"/>
    <w:rsid w:val="00C90571"/>
    <w:rsid w:val="00CC3495"/>
    <w:rsid w:val="00CC78DD"/>
    <w:rsid w:val="00CE37DF"/>
    <w:rsid w:val="00D32EB1"/>
    <w:rsid w:val="00D4352C"/>
    <w:rsid w:val="00D627C1"/>
    <w:rsid w:val="00D6418E"/>
    <w:rsid w:val="00D87C95"/>
    <w:rsid w:val="00D964CC"/>
    <w:rsid w:val="00DC5FF7"/>
    <w:rsid w:val="00DE40FA"/>
    <w:rsid w:val="00E101D6"/>
    <w:rsid w:val="00E21380"/>
    <w:rsid w:val="00E311A3"/>
    <w:rsid w:val="00E44A06"/>
    <w:rsid w:val="00E53949"/>
    <w:rsid w:val="00E53C07"/>
    <w:rsid w:val="00E54D01"/>
    <w:rsid w:val="00E6500A"/>
    <w:rsid w:val="00E656E7"/>
    <w:rsid w:val="00E82B70"/>
    <w:rsid w:val="00F104B3"/>
    <w:rsid w:val="00F365C8"/>
    <w:rsid w:val="00F445A5"/>
    <w:rsid w:val="00F5704D"/>
    <w:rsid w:val="00F73D4D"/>
    <w:rsid w:val="00F8062D"/>
    <w:rsid w:val="00FB42EF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5E94C"/>
  <w15:chartTrackingRefBased/>
  <w15:docId w15:val="{10D9AAC3-549B-464A-929A-18960653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Subtitle"/>
    <w:basedOn w:val="a"/>
    <w:qFormat/>
    <w:pPr>
      <w:adjustRightInd w:val="0"/>
      <w:jc w:val="center"/>
      <w:textAlignment w:val="baseline"/>
    </w:pPr>
    <w:rPr>
      <w:rFonts w:ascii="Arial" w:eastAsia="ＭＳ ゴシック" w:hAnsi="Arial"/>
      <w:sz w:val="24"/>
    </w:rPr>
  </w:style>
  <w:style w:type="paragraph" w:styleId="ac">
    <w:name w:val="Note Heading"/>
    <w:basedOn w:val="a"/>
    <w:next w:val="a"/>
    <w:pPr>
      <w:adjustRightInd w:val="0"/>
      <w:jc w:val="center"/>
      <w:textAlignment w:val="baseline"/>
    </w:pPr>
    <w:rPr>
      <w:szCs w:val="21"/>
    </w:rPr>
  </w:style>
  <w:style w:type="paragraph" w:styleId="ad">
    <w:name w:val="Closing"/>
    <w:basedOn w:val="a"/>
    <w:pPr>
      <w:adjustRightInd w:val="0"/>
      <w:jc w:val="right"/>
      <w:textAlignment w:val="baseline"/>
    </w:pPr>
    <w:rPr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656664"/>
    <w:rPr>
      <w:color w:val="0000FF"/>
      <w:u w:val="single"/>
    </w:rPr>
  </w:style>
  <w:style w:type="character" w:customStyle="1" w:styleId="a8">
    <w:name w:val="ヘッダー (文字)"/>
    <w:link w:val="a7"/>
    <w:uiPriority w:val="99"/>
    <w:rsid w:val="002E2E34"/>
    <w:rPr>
      <w:kern w:val="2"/>
      <w:sz w:val="21"/>
      <w:szCs w:val="24"/>
    </w:rPr>
  </w:style>
  <w:style w:type="character" w:customStyle="1" w:styleId="a6">
    <w:name w:val="吹き出し (文字)"/>
    <w:link w:val="a5"/>
    <w:uiPriority w:val="99"/>
    <w:semiHidden/>
    <w:rsid w:val="002E2E34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日付 (文字)"/>
    <w:link w:val="a3"/>
    <w:uiPriority w:val="99"/>
    <w:rsid w:val="002E2E34"/>
    <w:rPr>
      <w:kern w:val="2"/>
      <w:sz w:val="21"/>
      <w:szCs w:val="24"/>
    </w:rPr>
  </w:style>
  <w:style w:type="paragraph" w:styleId="af0">
    <w:name w:val="Body Text"/>
    <w:basedOn w:val="a"/>
    <w:link w:val="af1"/>
    <w:rsid w:val="004D28BA"/>
    <w:rPr>
      <w:sz w:val="16"/>
      <w:szCs w:val="20"/>
    </w:rPr>
  </w:style>
  <w:style w:type="character" w:customStyle="1" w:styleId="af1">
    <w:name w:val="本文 (文字)"/>
    <w:link w:val="af0"/>
    <w:rsid w:val="004D28BA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小学校における交通環境教育応募要領</vt:lpstr>
      <vt:lpstr>小学校における交通環境教育応募要領</vt:lpstr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小学校における交通環境教育応募要領</dc:title>
  <dc:subject/>
  <dc:creator>岡本英晃</dc:creator>
  <cp:keywords/>
  <cp:lastModifiedBy>田中 苑子</cp:lastModifiedBy>
  <cp:revision>5</cp:revision>
  <cp:lastPrinted>2020-03-30T07:31:00Z</cp:lastPrinted>
  <dcterms:created xsi:type="dcterms:W3CDTF">2023-04-07T05:02:00Z</dcterms:created>
  <dcterms:modified xsi:type="dcterms:W3CDTF">2024-03-29T09:14:00Z</dcterms:modified>
</cp:coreProperties>
</file>